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052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2281"/>
        <w:gridCol w:w="696"/>
        <w:gridCol w:w="4678"/>
      </w:tblGrid>
      <w:tr w:rsidR="00E61E50" w:rsidRPr="003C627D" w14:paraId="362EA11B" w14:textId="77777777" w:rsidTr="00B53121">
        <w:tc>
          <w:tcPr>
            <w:tcW w:w="5846" w:type="dxa"/>
            <w:gridSpan w:val="3"/>
            <w:shd w:val="clear" w:color="auto" w:fill="D9D9D9" w:themeFill="background1" w:themeFillShade="D9"/>
          </w:tcPr>
          <w:p w14:paraId="7162941C" w14:textId="77777777" w:rsidR="00E61E50" w:rsidRPr="00CF7B60" w:rsidRDefault="0088071A" w:rsidP="00E61E50">
            <w:pPr>
              <w:spacing w:after="0"/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20"/>
                <w:szCs w:val="20"/>
                <w:lang w:eastAsia="de-AT"/>
              </w:rPr>
            </w:pPr>
            <w:r w:rsidRPr="00CF7B60">
              <w:rPr>
                <w:rFonts w:ascii="Arial" w:hAnsi="Arial" w:cs="Arial"/>
                <w:bCs/>
                <w:sz w:val="32"/>
                <w:szCs w:val="32"/>
              </w:rPr>
              <w:t>LEADER - Projektkurzbeschreibung</w:t>
            </w:r>
          </w:p>
        </w:tc>
        <w:tc>
          <w:tcPr>
            <w:tcW w:w="4678" w:type="dxa"/>
            <w:shd w:val="clear" w:color="auto" w:fill="auto"/>
          </w:tcPr>
          <w:p w14:paraId="6DD8EDFB" w14:textId="77777777" w:rsidR="00E61E50" w:rsidRPr="00E61E50" w:rsidRDefault="00B67DC0" w:rsidP="008E7B34">
            <w:pPr>
              <w:pStyle w:val="Textkrper-Einzug2"/>
              <w:tabs>
                <w:tab w:val="right" w:pos="2977"/>
              </w:tabs>
              <w:spacing w:after="0" w:line="312" w:lineRule="auto"/>
              <w:ind w:left="0"/>
              <w:rPr>
                <w:rFonts w:ascii="Calibri" w:hAnsi="Calibri" w:cs="Calibri"/>
                <w:szCs w:val="22"/>
              </w:rPr>
            </w:pPr>
            <w:r>
              <w:rPr>
                <w:rFonts w:ascii="Arial" w:hAnsi="Arial" w:cs="Arial"/>
                <w:bCs/>
                <w:kern w:val="24"/>
                <w:szCs w:val="22"/>
                <w:lang w:eastAsia="de-AT"/>
              </w:rPr>
              <w:t>FA-Nummer</w:t>
            </w:r>
            <w:r w:rsidR="007068EC" w:rsidRPr="00773727">
              <w:rPr>
                <w:rFonts w:ascii="Arial" w:hAnsi="Arial" w:cs="Arial"/>
                <w:bCs/>
                <w:kern w:val="24"/>
                <w:szCs w:val="22"/>
                <w:lang w:eastAsia="de-AT"/>
              </w:rPr>
              <w:t>:</w:t>
            </w:r>
            <w:r>
              <w:rPr>
                <w:rFonts w:ascii="Arial" w:hAnsi="Arial" w:cs="Arial"/>
                <w:bCs/>
                <w:kern w:val="24"/>
                <w:szCs w:val="22"/>
                <w:lang w:eastAsia="de-AT"/>
              </w:rPr>
              <w:t xml:space="preserve"> </w:t>
            </w:r>
            <w:sdt>
              <w:sdtPr>
                <w:rPr>
                  <w:rFonts w:ascii="Arial" w:hAnsi="Arial" w:cs="Arial"/>
                  <w:szCs w:val="22"/>
                </w:rPr>
                <w:id w:val="-434056242"/>
                <w:placeholder>
                  <w:docPart w:val="8AB67B79193D4F8B98AFCC84D5ABF770"/>
                </w:placeholder>
                <w:showingPlcHdr/>
                <w:text/>
              </w:sdtPr>
              <w:sdtEndPr/>
              <w:sdtContent>
                <w:r w:rsidR="008E7B34" w:rsidRPr="008E7B34">
                  <w:rPr>
                    <w:rStyle w:val="Platzhaltertext"/>
                    <w:rFonts w:asciiTheme="minorHAnsi" w:hAnsiTheme="minorHAnsi" w:cstheme="minorHAnsi"/>
                    <w:color w:val="808080" w:themeColor="background1" w:themeShade="80"/>
                  </w:rPr>
                  <w:t>Geben Sie hier die Förderantragsnummer ein</w:t>
                </w:r>
                <w:r w:rsidR="00922E36">
                  <w:rPr>
                    <w:rStyle w:val="Platzhaltertext"/>
                    <w:rFonts w:asciiTheme="minorHAnsi" w:hAnsiTheme="minorHAnsi" w:cstheme="minorHAnsi"/>
                    <w:color w:val="808080" w:themeColor="background1" w:themeShade="80"/>
                  </w:rPr>
                  <w:t xml:space="preserve"> (nur Zahl)</w:t>
                </w:r>
                <w:r w:rsidR="008E7B34" w:rsidRPr="008E7B34">
                  <w:rPr>
                    <w:rStyle w:val="Platzhaltertext"/>
                    <w:rFonts w:asciiTheme="minorHAnsi" w:hAnsiTheme="minorHAnsi" w:cstheme="minorHAnsi"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7068EC" w:rsidRPr="00D1353B" w14:paraId="09EB3E88" w14:textId="77777777" w:rsidTr="00B53121">
        <w:tc>
          <w:tcPr>
            <w:tcW w:w="10524" w:type="dxa"/>
            <w:gridSpan w:val="4"/>
            <w:shd w:val="clear" w:color="auto" w:fill="auto"/>
          </w:tcPr>
          <w:p w14:paraId="35E76A71" w14:textId="77777777" w:rsidR="00352D2B" w:rsidRPr="00CF7B60" w:rsidRDefault="00B6348E" w:rsidP="004D7CF8">
            <w:pPr>
              <w:spacing w:after="0"/>
              <w:rPr>
                <w:rFonts w:ascii="Arial" w:hAnsi="Arial" w:cs="Arial"/>
                <w:bCs/>
              </w:rPr>
            </w:pPr>
            <w:r w:rsidRPr="00CF7B60">
              <w:rPr>
                <w:rFonts w:ascii="Arial" w:hAnsi="Arial" w:cs="Arial"/>
                <w:bCs/>
              </w:rPr>
              <w:t>Projekttitel</w:t>
            </w:r>
            <w:r w:rsidR="00B67BDF" w:rsidRPr="00CF7B60">
              <w:rPr>
                <w:rFonts w:ascii="Arial" w:hAnsi="Arial" w:cs="Arial"/>
                <w:bCs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</w:rPr>
                <w:id w:val="1371796352"/>
                <w:placeholder>
                  <w:docPart w:val="78AA0B670DF745518A470EB76144BC56"/>
                </w:placeholder>
                <w:showingPlcHdr/>
                <w:text/>
              </w:sdtPr>
              <w:sdtEndPr/>
              <w:sdtContent>
                <w:r w:rsidR="004D7CF8" w:rsidRPr="00CF7B60">
                  <w:rPr>
                    <w:rStyle w:val="Platzhaltertext"/>
                    <w:bCs/>
                  </w:rPr>
                  <w:t>Klicken oder tippen Sie hier, um Text einzugeben.</w:t>
                </w:r>
              </w:sdtContent>
            </w:sdt>
          </w:p>
        </w:tc>
      </w:tr>
      <w:tr w:rsidR="0012328F" w:rsidRPr="00D1353B" w14:paraId="24042099" w14:textId="77777777" w:rsidTr="00B53121">
        <w:tc>
          <w:tcPr>
            <w:tcW w:w="10524" w:type="dxa"/>
            <w:gridSpan w:val="4"/>
            <w:shd w:val="clear" w:color="auto" w:fill="auto"/>
          </w:tcPr>
          <w:p w14:paraId="20CA93D7" w14:textId="77777777" w:rsidR="0012328F" w:rsidRPr="00CF7B60" w:rsidRDefault="0012328F" w:rsidP="0012328F">
            <w:pPr>
              <w:spacing w:after="0"/>
              <w:rPr>
                <w:rFonts w:ascii="Arial" w:hAnsi="Arial" w:cs="Arial"/>
                <w:bCs/>
              </w:rPr>
            </w:pPr>
            <w:r w:rsidRPr="00CF7B60">
              <w:rPr>
                <w:rFonts w:ascii="Arial" w:hAnsi="Arial" w:cs="Arial"/>
                <w:bCs/>
              </w:rPr>
              <w:t>Fördergegenstand</w:t>
            </w:r>
            <w:r w:rsidR="00836D2C" w:rsidRPr="00CF7B60">
              <w:rPr>
                <w:rFonts w:ascii="Arial" w:hAnsi="Arial" w:cs="Arial"/>
                <w:bCs/>
              </w:rPr>
              <w:t xml:space="preserve"> nach Sonderrichtlinie LE Projektförderungen 77-05</w:t>
            </w:r>
            <w:r w:rsidR="00B67BDF" w:rsidRPr="00CF7B60">
              <w:rPr>
                <w:rFonts w:ascii="Arial" w:hAnsi="Arial" w:cs="Arial"/>
                <w:bCs/>
              </w:rPr>
              <w:t>:</w:t>
            </w:r>
          </w:p>
          <w:sdt>
            <w:sdtPr>
              <w:rPr>
                <w:rFonts w:ascii="Arial" w:hAnsi="Arial" w:cs="Arial"/>
                <w:bCs/>
              </w:rPr>
              <w:id w:val="1105622426"/>
              <w:placeholder>
                <w:docPart w:val="A234F1177EF74BC4BD3D761CCB216875"/>
              </w:placeholder>
              <w:showingPlcHdr/>
              <w:comboBox>
                <w:listItem w:value="Wählen Sie ein Fördergegenstand aus:"/>
                <w:listItem w:displayText="FG 1.1 Projektumsetzung auf lokaler Ebene" w:value="FG 1.1 Projektumsetzung auf lokaler Ebene"/>
                <w:listItem w:displayText="FG 1.2 Projektumsetzung auf nationaler Ebene" w:value="FG 1.2 Projektumsetzung auf nationaler Ebene"/>
                <w:listItem w:displayText="FG 1.3 Projektumsetzung auf transnationaler Ebene" w:value="FG 1.3 Projektumsetzung auf transnationaler Ebene"/>
              </w:comboBox>
            </w:sdtPr>
            <w:sdtEndPr/>
            <w:sdtContent>
              <w:p w14:paraId="16966DEF" w14:textId="77777777" w:rsidR="0012328F" w:rsidRPr="00CF7B60" w:rsidRDefault="004D7CF8" w:rsidP="005A404D">
                <w:pPr>
                  <w:spacing w:after="0"/>
                  <w:rPr>
                    <w:rFonts w:ascii="Arial" w:hAnsi="Arial" w:cs="Arial"/>
                    <w:bCs/>
                  </w:rPr>
                </w:pPr>
                <w:r w:rsidRPr="00CF7B60">
                  <w:rPr>
                    <w:rStyle w:val="Platzhaltertext"/>
                    <w:bCs/>
                  </w:rPr>
                  <w:t>Wählen Sie ein Fördergegenstand aus</w:t>
                </w:r>
              </w:p>
            </w:sdtContent>
          </w:sdt>
        </w:tc>
      </w:tr>
      <w:tr w:rsidR="00B53121" w:rsidRPr="00D1353B" w14:paraId="14BABF07" w14:textId="77777777" w:rsidTr="00B13EAE">
        <w:tc>
          <w:tcPr>
            <w:tcW w:w="51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635EF4" w14:textId="77777777" w:rsidR="00B53121" w:rsidRPr="00CF7B60" w:rsidRDefault="00B53121" w:rsidP="00B53121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F7B60">
              <w:rPr>
                <w:rFonts w:asciiTheme="majorHAnsi" w:hAnsiTheme="majorHAnsi" w:cstheme="majorHAnsi"/>
                <w:bCs/>
                <w:sz w:val="24"/>
                <w:szCs w:val="24"/>
              </w:rPr>
              <w:t>Region:</w:t>
            </w:r>
            <w:r w:rsidRPr="00CF7B60">
              <w:rPr>
                <w:rFonts w:asciiTheme="majorHAnsi" w:hAnsiTheme="majorHAnsi" w:cstheme="majorHAnsi"/>
                <w:bCs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1823158465"/>
                <w:placeholder>
                  <w:docPart w:val="802C8873FC9A4156AAC135F75E07B168"/>
                </w:placeholder>
                <w:showingPlcHdr/>
                <w:dropDownList>
                  <w:listItem w:value="Wählen Sie Ihre Region aus:"/>
                  <w:listItem w:displayText="Liezen" w:value="Liezen"/>
                  <w:listItem w:displayText="Obersteiermark West" w:value="Obersteiermark West"/>
                  <w:listItem w:displayText="Obersteiermark Ost" w:value="Obersteiermark Ost"/>
                  <w:listItem w:displayText="Oststeiermark" w:value="Oststeiermark"/>
                  <w:listItem w:displayText="Steirischer Zentralraum" w:value="Steirischer Zentralraum"/>
                  <w:listItem w:displayText="Südoststeiermark" w:value="Südoststeiermark"/>
                  <w:listItem w:displayText="Südweststeiermark" w:value="Südweststeiermark"/>
                </w:dropDownList>
              </w:sdtPr>
              <w:sdtEndPr/>
              <w:sdtContent>
                <w:r w:rsidRPr="00CF7B60">
                  <w:rPr>
                    <w:rStyle w:val="Platzhaltertext"/>
                    <w:rFonts w:asciiTheme="majorHAnsi" w:hAnsiTheme="majorHAnsi" w:cstheme="majorHAnsi"/>
                    <w:bCs/>
                  </w:rPr>
                  <w:t>Wählen Sie ein Element aus.</w:t>
                </w:r>
              </w:sdtContent>
            </w:sdt>
          </w:p>
        </w:tc>
        <w:tc>
          <w:tcPr>
            <w:tcW w:w="53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3E9A84" w14:textId="77777777" w:rsidR="00B53121" w:rsidRPr="00CF7B60" w:rsidRDefault="00B53121" w:rsidP="00B53121">
            <w:pPr>
              <w:rPr>
                <w:rFonts w:asciiTheme="majorHAnsi" w:hAnsiTheme="majorHAnsi" w:cstheme="majorHAnsi"/>
                <w:bCs/>
              </w:rPr>
            </w:pPr>
            <w:r w:rsidRPr="00CF7B60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LAG: 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-1154141388"/>
                <w:placeholder>
                  <w:docPart w:val="2A35CD34A6AF481290E9A5F7EFE52D87"/>
                </w:placeholder>
                <w:showingPlcHdr/>
                <w:comboBox>
                  <w:listItem w:value="Wählen Sie Ihre LAG aus:"/>
                  <w:listItem w:displayText="Almenland &amp; Energieregion Weiz-Gleisdorf" w:value="Almenland &amp; Energieregion Weiz-Gleisdorf"/>
                  <w:listItem w:displayText="Ennstal - Ausseerland" w:value="Ennstal - Ausseerland"/>
                  <w:listItem w:displayText="Holzwelt Murau" w:value="Holzwelt Murau"/>
                  <w:listItem w:displayText="Hügel- und Schöcklland" w:value="Hügel- und Schöcklland"/>
                  <w:listItem w:displayText="InnovationsRegion Murtal" w:value="InnovationsRegion Murtal"/>
                  <w:listItem w:displayText="Kraftspendedörfer Joglland" w:value="Kraftspendedörfer Joglland"/>
                  <w:listItem w:displayText="Liezen - Gesäuse" w:value="Liezen - Gesäuse"/>
                  <w:listItem w:displayText="Lipizzanerheimat" w:value="Lipizzanerheimat"/>
                  <w:listItem w:displayText="Mariazellerland - Mürztal" w:value="Mariazellerland - Mürztal"/>
                  <w:listItem w:displayText="Schilcherland" w:value="Schilcherland"/>
                  <w:listItem w:displayText="Steirische Eisenstraße" w:value="Steirische Eisenstraße"/>
                  <w:listItem w:displayText="Steirisches Vulkanland" w:value="Steirisches Vulkanland"/>
                  <w:listItem w:displayText="Südsteiermark" w:value="Südsteiermark"/>
                  <w:listItem w:displayText="Thermenland - Wechselland" w:value="Thermenland - Wechselland"/>
                  <w:listItem w:displayText="Zeitkultur Oststeirisches Kernland" w:value="Zeitkultur Oststeirisches Kernland"/>
                  <w:listItem w:displayText="Grazer Bergland" w:value="Grazer Bergland"/>
                </w:comboBox>
              </w:sdtPr>
              <w:sdtEndPr/>
              <w:sdtContent>
                <w:r w:rsidR="002B3166" w:rsidRPr="00CF7B60">
                  <w:rPr>
                    <w:rStyle w:val="Platzhaltertext"/>
                    <w:rFonts w:asciiTheme="majorHAnsi" w:hAnsiTheme="majorHAnsi" w:cstheme="majorHAnsi"/>
                    <w:bCs/>
                  </w:rPr>
                  <w:t>Wählen Sie ein Element aus.</w:t>
                </w:r>
              </w:sdtContent>
            </w:sdt>
          </w:p>
        </w:tc>
      </w:tr>
      <w:tr w:rsidR="00B53121" w:rsidRPr="005B7C92" w14:paraId="449A7B90" w14:textId="77777777" w:rsidTr="00B13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3"/>
        </w:trPr>
        <w:tc>
          <w:tcPr>
            <w:tcW w:w="51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B3F39CC" w14:textId="77777777" w:rsidR="00B53121" w:rsidRPr="00CF7B60" w:rsidRDefault="00B53121" w:rsidP="00AD5B20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F7B60">
              <w:rPr>
                <w:rFonts w:asciiTheme="majorHAnsi" w:hAnsiTheme="majorHAnsi" w:cstheme="majorHAnsi"/>
                <w:bCs/>
                <w:sz w:val="24"/>
                <w:szCs w:val="24"/>
              </w:rPr>
              <w:t>Leitthemen Landesentwicklungsstrategie 2030:</w:t>
            </w: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99212D" w14:textId="77777777" w:rsidR="00B53121" w:rsidRPr="00CF7B60" w:rsidRDefault="00B53121" w:rsidP="00AD5B20">
            <w:pPr>
              <w:rPr>
                <w:rFonts w:asciiTheme="majorHAnsi" w:hAnsiTheme="majorHAnsi" w:cstheme="majorHAnsi"/>
                <w:bCs/>
              </w:rPr>
            </w:pPr>
            <w:r w:rsidRPr="00CF7B60">
              <w:rPr>
                <w:rFonts w:asciiTheme="majorHAnsi" w:hAnsiTheme="majorHAnsi" w:cstheme="majorHAnsi"/>
                <w:bCs/>
                <w:sz w:val="24"/>
                <w:szCs w:val="24"/>
              </w:rPr>
              <w:t>Inhaltliche Themenbereiche:</w:t>
            </w:r>
          </w:p>
        </w:tc>
      </w:tr>
      <w:tr w:rsidR="00B53121" w:rsidRPr="005B7C92" w14:paraId="405C8044" w14:textId="77777777" w:rsidTr="00B13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3"/>
        </w:trPr>
        <w:sdt>
          <w:sdtPr>
            <w:rPr>
              <w:rFonts w:asciiTheme="majorHAnsi" w:hAnsiTheme="majorHAnsi" w:cstheme="majorHAnsi"/>
              <w:bCs/>
            </w:rPr>
            <w:alias w:val="Themenbereiche"/>
            <w:tag w:val="Themenbereiche"/>
            <w:id w:val="-1799132767"/>
            <w:placeholder>
              <w:docPart w:val="EA7F2E11373947C2992DA39BE65683CA"/>
            </w:placeholder>
            <w:showingPlcHdr/>
            <w:dropDownList>
              <w:listItem w:value="Wählen Sie ein Element aus."/>
              <w:listItem w:displayText="Digitalisierung" w:value="Digitalisierung"/>
              <w:listItem w:displayText="Wirtschafts- und Arbeitsstandort" w:value="Wirtschafts- und Arbeitsstandort"/>
              <w:listItem w:displayText="Mobilität der Zukunft" w:value="Mobilität der Zukunft"/>
              <w:listItem w:displayText="Siedlungsentwicklung" w:value="Siedlungsentwicklung"/>
              <w:listItem w:displayText="Ressourcenmanagement" w:value="Ressourcenmanagement"/>
              <w:listItem w:displayText="Wissen, Aus- und Weiterbildung" w:value="Wissen, Aus- und Weiterbildung"/>
              <w:listItem w:displayText="Regionalität, regionale Identität" w:value="Regionalität, regionale Identität"/>
            </w:dropDownList>
          </w:sdtPr>
          <w:sdtEndPr/>
          <w:sdtContent>
            <w:tc>
              <w:tcPr>
                <w:tcW w:w="515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5831056" w14:textId="77777777" w:rsidR="00B53121" w:rsidRPr="00CF7B60" w:rsidRDefault="00B53121" w:rsidP="00AD5B20">
                <w:pPr>
                  <w:rPr>
                    <w:rFonts w:asciiTheme="majorHAnsi" w:hAnsiTheme="majorHAnsi" w:cstheme="majorHAnsi"/>
                    <w:bCs/>
                    <w:sz w:val="24"/>
                    <w:szCs w:val="24"/>
                  </w:rPr>
                </w:pPr>
                <w:r w:rsidRPr="00CF7B60">
                  <w:rPr>
                    <w:rStyle w:val="Platzhaltertext"/>
                    <w:rFonts w:asciiTheme="majorHAnsi" w:hAnsiTheme="majorHAnsi" w:cstheme="majorHAnsi"/>
                    <w:bCs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</w:rPr>
            <w:id w:val="-1586601366"/>
            <w:placeholder>
              <w:docPart w:val="CA4C9425338E4703AE1F45F9E16F665C"/>
            </w:placeholder>
            <w:showingPlcHdr/>
            <w:dropDownList>
              <w:listItem w:value="Wählen Sie ein Element aus."/>
              <w:listItem w:displayText="Digitalisierung, Breitband" w:value="Digitalisierung, Breitband"/>
              <w:listItem w:displayText="Tourismus" w:value="Tourismus"/>
              <w:listItem w:displayText="Wirtschaft" w:value="Wirtschaft"/>
              <w:listItem w:displayText="Beschäftigung, Qualifizierung" w:value="Beschäftigung, Qualifizierung"/>
              <w:listItem w:displayText="Landwirtschaft" w:value="Landwirtschaft"/>
              <w:listItem w:displayText="Mobilität" w:value="Mobilität"/>
              <w:listItem w:displayText="Stadt und Ortskernstärkung " w:value="Stadt und Ortskernstärkung "/>
              <w:listItem w:displayText="Gesundheit, Pflege" w:value="Gesundheit, Pflege"/>
              <w:listItem w:displayText="keines / nur Hauptthemenbereich" w:value="keines / nur Hauptthemenbereich"/>
              <w:listItem w:displayText="Naturschutz, Umwelt" w:value="Naturschutz, Umwelt"/>
              <w:listItem w:displayText="Ressourcenwirtschaft" w:value="Ressourcenwirtschaft"/>
              <w:listItem w:displayText="Klimaschutz, Klimawandelanpassung" w:value="Klimaschutz, Klimawandelanpassung"/>
              <w:listItem w:displayText="Energie" w:value="Energie"/>
              <w:listItem w:displayText="Bildung" w:value="Bildung"/>
              <w:listItem w:displayText="Wissenschaft, Forschung" w:value="Wissenschaft, Forschung"/>
              <w:listItem w:displayText="Jugend" w:value="Jugend"/>
              <w:listItem w:displayText="Geselschaft, Familie" w:value="Geselschaft, Familie"/>
              <w:listItem w:displayText="Sport" w:value="Sport"/>
              <w:listItem w:displayText="Kultur" w:value="Kultur"/>
              <w:listItem w:displayText="Regionalmarketing" w:value="Regionalmarketing"/>
              <w:listItem w:displayText="Soziales, Integration" w:value="Soziales, Integration"/>
            </w:dropDownList>
          </w:sdtPr>
          <w:sdtEndPr/>
          <w:sdtContent>
            <w:tc>
              <w:tcPr>
                <w:tcW w:w="537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016A8F4" w14:textId="77777777" w:rsidR="00B53121" w:rsidRPr="00CF7B60" w:rsidRDefault="00B53121" w:rsidP="00AD5B20">
                <w:pPr>
                  <w:rPr>
                    <w:rFonts w:asciiTheme="majorHAnsi" w:hAnsiTheme="majorHAnsi" w:cstheme="majorHAnsi"/>
                    <w:bCs/>
                  </w:rPr>
                </w:pPr>
                <w:r w:rsidRPr="00CF7B60">
                  <w:rPr>
                    <w:rStyle w:val="Platzhaltertext"/>
                    <w:rFonts w:asciiTheme="majorHAnsi" w:hAnsiTheme="majorHAnsi" w:cstheme="majorHAnsi"/>
                    <w:bCs/>
                  </w:rPr>
                  <w:t>Wählen Sie ein Element aus.</w:t>
                </w:r>
              </w:p>
            </w:tc>
          </w:sdtContent>
        </w:sdt>
      </w:tr>
      <w:tr w:rsidR="00B53121" w:rsidRPr="003C627D" w14:paraId="1D519674" w14:textId="77777777" w:rsidTr="00B53121">
        <w:tc>
          <w:tcPr>
            <w:tcW w:w="10524" w:type="dxa"/>
            <w:gridSpan w:val="4"/>
            <w:shd w:val="clear" w:color="auto" w:fill="auto"/>
          </w:tcPr>
          <w:p w14:paraId="37B1928F" w14:textId="77777777" w:rsidR="00B53121" w:rsidRPr="00CF7B60" w:rsidRDefault="00B53121" w:rsidP="00B53121">
            <w:pPr>
              <w:spacing w:after="0"/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</w:pPr>
            <w:proofErr w:type="spellStart"/>
            <w:r w:rsidRPr="00CF7B60">
              <w:rPr>
                <w:rFonts w:ascii="Arial" w:hAnsi="Arial" w:cs="Arial"/>
                <w:bCs/>
              </w:rPr>
              <w:t>Förderwerberdaten</w:t>
            </w:r>
            <w:proofErr w:type="spellEnd"/>
            <w:r w:rsidRPr="00CF7B60">
              <w:rPr>
                <w:rFonts w:ascii="Arial" w:hAnsi="Arial" w:cs="Arial"/>
                <w:bCs/>
              </w:rPr>
              <w:t xml:space="preserve">: </w:t>
            </w:r>
            <w:r w:rsidRPr="00CF7B60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[Füllen Sie die Informationen vollständig aus]</w:t>
            </w:r>
          </w:p>
          <w:p w14:paraId="32505A55" w14:textId="77777777" w:rsidR="00B53121" w:rsidRPr="00CF7B60" w:rsidRDefault="00B53121" w:rsidP="00B53121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 w:rsidRPr="00CF7B60"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Förderwerberinnen/Förderwerber: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1895238614"/>
                <w:placeholder>
                  <w:docPart w:val="2A5255E126824359A93CBDB1904A0DF4"/>
                </w:placeholder>
                <w:showingPlcHdr/>
                <w:text/>
              </w:sdtPr>
              <w:sdtEndPr/>
              <w:sdtContent>
                <w:r w:rsidRPr="00CF7B60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14:paraId="4FA63550" w14:textId="77777777" w:rsidR="00B53121" w:rsidRPr="00CF7B60" w:rsidRDefault="00B53121" w:rsidP="00B53121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 w:rsidRPr="00CF7B60"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Adresse: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-2038032266"/>
                <w:placeholder>
                  <w:docPart w:val="6C5DC3EC32F24E12985F84B2892BFD04"/>
                </w:placeholder>
                <w:showingPlcHdr/>
                <w:text/>
              </w:sdtPr>
              <w:sdtEndPr/>
              <w:sdtContent>
                <w:r w:rsidRPr="00CF7B60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14:paraId="36580E03" w14:textId="77777777" w:rsidR="00B53121" w:rsidRPr="00CF7B60" w:rsidRDefault="00B53121" w:rsidP="00B53121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 w:rsidRPr="00CF7B60"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Tel., Mobil: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-237716750"/>
                <w:placeholder>
                  <w:docPart w:val="E1FBAAF00BB2461A89BFB90AC7F00923"/>
                </w:placeholder>
                <w:showingPlcHdr/>
                <w:text/>
              </w:sdtPr>
              <w:sdtEndPr/>
              <w:sdtContent>
                <w:r w:rsidRPr="00CF7B60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14:paraId="6B1E5BA9" w14:textId="77777777" w:rsidR="00B53121" w:rsidRPr="00CF7B60" w:rsidRDefault="00B53121" w:rsidP="00B53121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 w:rsidRPr="00CF7B60"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E-Mail: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730276966"/>
                <w:placeholder>
                  <w:docPart w:val="259AE2DEA7974295B5AA92A2CFD03AE2"/>
                </w:placeholder>
                <w:showingPlcHdr/>
                <w:text/>
              </w:sdtPr>
              <w:sdtEndPr/>
              <w:sdtContent>
                <w:r w:rsidRPr="00CF7B60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14:paraId="06AF42AE" w14:textId="77777777" w:rsidR="00B53121" w:rsidRPr="00CF7B60" w:rsidRDefault="00B53121" w:rsidP="00B53121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 w:rsidRPr="00CF7B60"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Internetseite: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654191735"/>
                <w:placeholder>
                  <w:docPart w:val="22D1066597ED4EF7BBCA8B70CD90AF79"/>
                </w:placeholder>
                <w:showingPlcHdr/>
                <w:text/>
              </w:sdtPr>
              <w:sdtEndPr/>
              <w:sdtContent>
                <w:r w:rsidRPr="00CF7B60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14:paraId="7548D350" w14:textId="77777777" w:rsidR="009D0812" w:rsidRPr="00CF7B60" w:rsidRDefault="009D0812" w:rsidP="009D0812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proofErr w:type="gramStart"/>
            <w:r w:rsidRPr="00CF7B60">
              <w:rPr>
                <w:rFonts w:ascii="Arial" w:eastAsia="Times New Roman" w:hAnsi="Arial" w:cs="Arial"/>
                <w:bCs/>
                <w:kern w:val="24"/>
                <w:lang w:eastAsia="de-AT"/>
              </w:rPr>
              <w:t>AMA Nummer</w:t>
            </w:r>
            <w:proofErr w:type="gramEnd"/>
            <w:r w:rsidRPr="00CF7B60"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 (Klienten-bzw. Betriebsnummer):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1628044202"/>
                <w:placeholder>
                  <w:docPart w:val="4A5A0192C7B44E5CA54E365BF631A884"/>
                </w:placeholder>
                <w:showingPlcHdr/>
                <w:text/>
              </w:sdtPr>
              <w:sdtEndPr/>
              <w:sdtContent>
                <w:r w:rsidRPr="00CF7B60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14:paraId="05DFA997" w14:textId="77777777" w:rsidR="009D0812" w:rsidRPr="00CF7B60" w:rsidRDefault="009D0812" w:rsidP="009D0812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 w:rsidRPr="00CF7B60"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Zeichnungsberechtigte Projektbearbeiter*in </w:t>
            </w:r>
            <w:proofErr w:type="spellStart"/>
            <w:r w:rsidRPr="00CF7B60">
              <w:rPr>
                <w:rFonts w:ascii="Arial" w:eastAsia="Times New Roman" w:hAnsi="Arial" w:cs="Arial"/>
                <w:bCs/>
                <w:kern w:val="24"/>
                <w:lang w:eastAsia="de-AT"/>
              </w:rPr>
              <w:t>in</w:t>
            </w:r>
            <w:proofErr w:type="spellEnd"/>
            <w:r w:rsidRPr="00CF7B60"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 der digitalen Förderplattform (DFP) der AMA:</w:t>
            </w:r>
          </w:p>
          <w:p w14:paraId="0C9DD06D" w14:textId="7079AD57" w:rsidR="00B53121" w:rsidRPr="00CF7B60" w:rsidRDefault="00B06F92" w:rsidP="009D0812">
            <w:pPr>
              <w:spacing w:after="0" w:line="240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792325616"/>
                <w:placeholder>
                  <w:docPart w:val="2CFACBD27E4046FD8440E0D9CE5FBD74"/>
                </w:placeholder>
                <w:showingPlcHdr/>
                <w:text/>
              </w:sdtPr>
              <w:sdtEndPr/>
              <w:sdtContent>
                <w:r w:rsidR="009D0812" w:rsidRPr="00CF7B60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</w:tc>
      </w:tr>
      <w:tr w:rsidR="00B53121" w:rsidRPr="003C627D" w14:paraId="413CD487" w14:textId="77777777" w:rsidTr="00B53121">
        <w:tc>
          <w:tcPr>
            <w:tcW w:w="10524" w:type="dxa"/>
            <w:gridSpan w:val="4"/>
          </w:tcPr>
          <w:p w14:paraId="5E05A419" w14:textId="77777777" w:rsidR="00B53121" w:rsidRPr="00CF7B60" w:rsidRDefault="00B53121" w:rsidP="00B53121">
            <w:pPr>
              <w:spacing w:after="0"/>
              <w:rPr>
                <w:rFonts w:ascii="Arial" w:hAnsi="Arial" w:cs="Arial"/>
                <w:bCs/>
                <w:color w:val="808080" w:themeColor="background1" w:themeShade="80"/>
              </w:rPr>
            </w:pPr>
            <w:r w:rsidRPr="00CF7B60">
              <w:rPr>
                <w:rFonts w:ascii="Arial" w:hAnsi="Arial" w:cs="Arial"/>
                <w:bCs/>
              </w:rPr>
              <w:t xml:space="preserve">Informationen zu </w:t>
            </w:r>
            <w:proofErr w:type="spellStart"/>
            <w:proofErr w:type="gramStart"/>
            <w:r w:rsidRPr="00CF7B60">
              <w:rPr>
                <w:rFonts w:ascii="Arial" w:hAnsi="Arial" w:cs="Arial"/>
                <w:bCs/>
              </w:rPr>
              <w:t>Projektpartner:innen</w:t>
            </w:r>
            <w:proofErr w:type="spellEnd"/>
            <w:proofErr w:type="gramEnd"/>
            <w:r w:rsidRPr="00CF7B60">
              <w:rPr>
                <w:rFonts w:ascii="Arial" w:hAnsi="Arial" w:cs="Arial"/>
                <w:bCs/>
              </w:rPr>
              <w:t xml:space="preserve"> bei Kooperationsprojekten: </w:t>
            </w:r>
            <w:r w:rsidRPr="00CF7B60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 xml:space="preserve">[bei mehreren </w:t>
            </w:r>
            <w:proofErr w:type="spellStart"/>
            <w:proofErr w:type="gramStart"/>
            <w:r w:rsidRPr="00CF7B60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Projektpartner:innen</w:t>
            </w:r>
            <w:proofErr w:type="spellEnd"/>
            <w:proofErr w:type="gramEnd"/>
            <w:r w:rsidRPr="00CF7B60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 xml:space="preserve"> ergänzen Sie die Felder mit den betreffenden LAGs. Falls kein Kooperationsprojekt bitte den ganzen Abschnitt löschen.]</w:t>
            </w:r>
          </w:p>
          <w:p w14:paraId="1975499F" w14:textId="77777777" w:rsidR="00B53121" w:rsidRPr="00CF7B60" w:rsidRDefault="00B53121" w:rsidP="00B53121">
            <w:pPr>
              <w:spacing w:after="0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 w:rsidRPr="00CF7B60"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LAG1: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1369568443"/>
                <w:placeholder>
                  <w:docPart w:val="0FF2A341B58B4EDE944B18082B097027"/>
                </w:placeholder>
                <w:showingPlcHdr/>
                <w:text/>
              </w:sdtPr>
              <w:sdtEndPr/>
              <w:sdtContent>
                <w:r w:rsidRPr="00CF7B60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14:paraId="439619E0" w14:textId="77777777" w:rsidR="00B53121" w:rsidRPr="00CF7B60" w:rsidRDefault="00B53121" w:rsidP="00B53121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 w:rsidRPr="00CF7B60"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Name der/des </w:t>
            </w:r>
            <w:proofErr w:type="spellStart"/>
            <w:r w:rsidRPr="00CF7B60">
              <w:rPr>
                <w:rFonts w:ascii="Arial" w:eastAsia="Times New Roman" w:hAnsi="Arial" w:cs="Arial"/>
                <w:bCs/>
                <w:kern w:val="24"/>
                <w:lang w:eastAsia="de-AT"/>
              </w:rPr>
              <w:t>Projektpartner:in</w:t>
            </w:r>
            <w:proofErr w:type="spellEnd"/>
            <w:r w:rsidRPr="00CF7B60"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-1237472669"/>
                <w:placeholder>
                  <w:docPart w:val="09469CDF535747E5B28FC70CEDDAC919"/>
                </w:placeholder>
                <w:showingPlcHdr/>
                <w:text/>
              </w:sdtPr>
              <w:sdtEndPr/>
              <w:sdtContent>
                <w:r w:rsidRPr="00CF7B60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14:paraId="706B7A4B" w14:textId="77777777" w:rsidR="00B53121" w:rsidRPr="00CF7B60" w:rsidRDefault="00B53121" w:rsidP="00B53121">
            <w:pPr>
              <w:spacing w:after="0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 w:rsidRPr="00CF7B60"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LAG2: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559761527"/>
                <w:placeholder>
                  <w:docPart w:val="422B0CE8B8CA4EBB9F27580B95271CA2"/>
                </w:placeholder>
                <w:showingPlcHdr/>
                <w:text/>
              </w:sdtPr>
              <w:sdtEndPr/>
              <w:sdtContent>
                <w:r w:rsidRPr="00CF7B60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14:paraId="663F79DE" w14:textId="77777777" w:rsidR="00B53121" w:rsidRPr="00CF7B60" w:rsidRDefault="00B53121" w:rsidP="00B53121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 w:rsidRPr="00CF7B60"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Name der/des </w:t>
            </w:r>
            <w:proofErr w:type="spellStart"/>
            <w:r w:rsidRPr="00CF7B60">
              <w:rPr>
                <w:rFonts w:ascii="Arial" w:eastAsia="Times New Roman" w:hAnsi="Arial" w:cs="Arial"/>
                <w:bCs/>
                <w:kern w:val="24"/>
                <w:lang w:eastAsia="de-AT"/>
              </w:rPr>
              <w:t>Projektpartner:in</w:t>
            </w:r>
            <w:proofErr w:type="spellEnd"/>
            <w:r w:rsidRPr="00CF7B60"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1233429934"/>
                <w:placeholder>
                  <w:docPart w:val="16649B7FCA3B4786A45398FBB13F705D"/>
                </w:placeholder>
                <w:showingPlcHdr/>
                <w:text/>
              </w:sdtPr>
              <w:sdtEndPr/>
              <w:sdtContent>
                <w:r w:rsidRPr="00CF7B60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14:paraId="2C3325C6" w14:textId="77777777" w:rsidR="00B53121" w:rsidRPr="00CF7B60" w:rsidRDefault="00B53121" w:rsidP="00B5312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F7B60">
              <w:rPr>
                <w:rFonts w:ascii="Arial" w:hAnsi="Arial" w:cs="Arial"/>
                <w:bCs/>
              </w:rPr>
              <w:t>…</w:t>
            </w:r>
          </w:p>
        </w:tc>
      </w:tr>
      <w:tr w:rsidR="00B53121" w:rsidRPr="003C627D" w14:paraId="486290E6" w14:textId="77777777" w:rsidTr="00B53121">
        <w:tc>
          <w:tcPr>
            <w:tcW w:w="2869" w:type="dxa"/>
          </w:tcPr>
          <w:p w14:paraId="55B21057" w14:textId="77777777" w:rsidR="00B53121" w:rsidRPr="00CF7B60" w:rsidRDefault="00B53121" w:rsidP="00B53121">
            <w:pPr>
              <w:spacing w:after="0" w:line="240" w:lineRule="auto"/>
              <w:rPr>
                <w:rFonts w:ascii="Arial" w:hAnsi="Arial" w:cs="Arial"/>
                <w:bCs/>
                <w:lang w:val="de-DE"/>
              </w:rPr>
            </w:pPr>
            <w:r w:rsidRPr="00CF7B60">
              <w:rPr>
                <w:rFonts w:ascii="Arial" w:hAnsi="Arial" w:cs="Arial"/>
                <w:bCs/>
                <w:lang w:val="de-DE"/>
              </w:rPr>
              <w:t>Durchführungszeitraum:</w:t>
            </w:r>
            <w:r w:rsidRPr="00CF7B6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2B29B685" w14:textId="77777777" w:rsidR="00B53121" w:rsidRPr="00CF7B60" w:rsidRDefault="00B53121" w:rsidP="00B53121">
            <w:pPr>
              <w:spacing w:after="0" w:line="240" w:lineRule="auto"/>
              <w:rPr>
                <w:rFonts w:ascii="Arial" w:hAnsi="Arial" w:cs="Arial"/>
                <w:bCs/>
                <w:lang w:val="de-DE"/>
              </w:rPr>
            </w:pPr>
            <w:r w:rsidRPr="00CF7B60">
              <w:rPr>
                <w:rFonts w:ascii="Arial" w:hAnsi="Arial" w:cs="Arial"/>
                <w:bCs/>
              </w:rPr>
              <w:t xml:space="preserve">Von: </w:t>
            </w:r>
            <w:sdt>
              <w:sdtPr>
                <w:rPr>
                  <w:rFonts w:asciiTheme="majorHAnsi" w:eastAsiaTheme="majorEastAsia" w:hAnsiTheme="majorHAnsi" w:cstheme="majorBidi"/>
                  <w:bCs/>
                  <w:spacing w:val="5"/>
                  <w:kern w:val="28"/>
                </w:rPr>
                <w:id w:val="1766032550"/>
                <w:placeholder>
                  <w:docPart w:val="1A6E1568D28E4BAA9A519742375C086D"/>
                </w:placeholder>
                <w:showingPlcHdr/>
                <w:date w:fullDate="2023-10-03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F7B60">
                  <w:rPr>
                    <w:rStyle w:val="Platzhaltertext"/>
                    <w:bCs/>
                    <w:color w:val="808080" w:themeColor="background1" w:themeShade="80"/>
                  </w:rPr>
                  <w:t>Datum einfügen</w:t>
                </w:r>
              </w:sdtContent>
            </w:sdt>
          </w:p>
        </w:tc>
        <w:tc>
          <w:tcPr>
            <w:tcW w:w="4678" w:type="dxa"/>
          </w:tcPr>
          <w:p w14:paraId="7A4BC8C8" w14:textId="77777777" w:rsidR="00B53121" w:rsidRPr="00922E36" w:rsidRDefault="00B53121" w:rsidP="00B53121">
            <w:pPr>
              <w:spacing w:after="0" w:line="240" w:lineRule="auto"/>
              <w:rPr>
                <w:rFonts w:ascii="Arial" w:hAnsi="Arial" w:cs="Arial"/>
                <w:b/>
                <w:lang w:val="de-DE"/>
              </w:rPr>
            </w:pPr>
            <w:r w:rsidRPr="008702F0">
              <w:rPr>
                <w:rFonts w:ascii="Arial" w:hAnsi="Arial" w:cs="Arial"/>
              </w:rPr>
              <w:t>Bis</w:t>
            </w:r>
            <w:r>
              <w:rPr>
                <w:rFonts w:ascii="Arial" w:hAnsi="Arial" w:cs="Arial"/>
              </w:rPr>
              <w:t>:</w:t>
            </w:r>
            <w:r w:rsidRPr="00922E36">
              <w:rPr>
                <w:rFonts w:asciiTheme="majorHAnsi" w:eastAsiaTheme="majorEastAsia" w:hAnsiTheme="majorHAnsi" w:cstheme="majorBidi"/>
                <w:spacing w:val="5"/>
                <w:kern w:val="28"/>
              </w:rPr>
              <w:t xml:space="preserve"> </w:t>
            </w:r>
            <w:sdt>
              <w:sdtPr>
                <w:rPr>
                  <w:rFonts w:asciiTheme="majorHAnsi" w:eastAsiaTheme="majorEastAsia" w:hAnsiTheme="majorHAnsi" w:cstheme="majorBidi"/>
                  <w:spacing w:val="5"/>
                  <w:kern w:val="28"/>
                </w:rPr>
                <w:id w:val="1799797387"/>
                <w:placeholder>
                  <w:docPart w:val="0792EFAA3E1E4F0BB36A83E7A683BD4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8A149B">
                  <w:rPr>
                    <w:rStyle w:val="Platzhaltertext"/>
                    <w:color w:val="808080" w:themeColor="background1" w:themeShade="80"/>
                  </w:rPr>
                  <w:t>Datum einfügen</w:t>
                </w:r>
              </w:sdtContent>
            </w:sdt>
          </w:p>
        </w:tc>
      </w:tr>
      <w:tr w:rsidR="00B53121" w:rsidRPr="003C627D" w14:paraId="5128587D" w14:textId="77777777" w:rsidTr="00B53121">
        <w:tc>
          <w:tcPr>
            <w:tcW w:w="10524" w:type="dxa"/>
            <w:gridSpan w:val="4"/>
          </w:tcPr>
          <w:p w14:paraId="085DA54B" w14:textId="77777777" w:rsidR="00B53121" w:rsidRPr="00CF7B60" w:rsidRDefault="00B53121" w:rsidP="00B53121">
            <w:pPr>
              <w:spacing w:after="0" w:line="240" w:lineRule="auto"/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</w:pPr>
            <w:r w:rsidRPr="00CF7B60">
              <w:rPr>
                <w:rFonts w:ascii="Arial" w:hAnsi="Arial" w:cs="Arial"/>
                <w:bCs/>
                <w:lang w:val="de-DE"/>
              </w:rPr>
              <w:t xml:space="preserve">Projektmotiv/Ausgangslage: </w:t>
            </w:r>
          </w:p>
          <w:p w14:paraId="0B9AEAA4" w14:textId="77777777" w:rsidR="00B53121" w:rsidRPr="00CF7B60" w:rsidRDefault="00B06F92" w:rsidP="00B53121">
            <w:pPr>
              <w:spacing w:after="0" w:line="240" w:lineRule="auto"/>
              <w:rPr>
                <w:rFonts w:ascii="Arial" w:hAnsi="Arial" w:cs="Arial"/>
                <w:bCs/>
                <w:lang w:val="de-DE"/>
              </w:rPr>
            </w:pPr>
            <w:sdt>
              <w:sdtPr>
                <w:rPr>
                  <w:rFonts w:ascii="Arial" w:hAnsi="Arial" w:cs="Arial"/>
                  <w:bCs/>
                </w:rPr>
                <w:id w:val="1987205913"/>
                <w:placeholder>
                  <w:docPart w:val="FA41766608E44173B8D7A3B023C0FFF8"/>
                </w:placeholder>
                <w:showingPlcHdr/>
                <w:text/>
              </w:sdtPr>
              <w:sdtEndPr/>
              <w:sdtContent>
                <w:r w:rsidR="00B53121" w:rsidRPr="00CF7B60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Ca. 800 Zeichen mit Leerzeichen hier eingeben.</w:t>
                </w:r>
              </w:sdtContent>
            </w:sdt>
            <w:r w:rsidR="00B53121" w:rsidRPr="00CF7B60">
              <w:rPr>
                <w:rFonts w:ascii="Arial" w:hAnsi="Arial" w:cs="Arial"/>
                <w:bCs/>
                <w:color w:val="0070C0"/>
              </w:rPr>
              <w:t xml:space="preserve"> </w:t>
            </w:r>
          </w:p>
        </w:tc>
      </w:tr>
      <w:tr w:rsidR="00B53121" w:rsidRPr="00D1353B" w14:paraId="2BEFC0DC" w14:textId="77777777" w:rsidTr="00B53121">
        <w:tc>
          <w:tcPr>
            <w:tcW w:w="10524" w:type="dxa"/>
            <w:gridSpan w:val="4"/>
            <w:vAlign w:val="center"/>
          </w:tcPr>
          <w:p w14:paraId="13D7951F" w14:textId="77777777" w:rsidR="00B53121" w:rsidRPr="00CF7B60" w:rsidRDefault="00B53121" w:rsidP="00B5312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4"/>
                <w:sz w:val="18"/>
                <w:szCs w:val="18"/>
                <w:lang w:eastAsia="de-AT"/>
              </w:rPr>
            </w:pPr>
            <w:r w:rsidRPr="00CF7B60">
              <w:rPr>
                <w:rFonts w:ascii="Arial" w:hAnsi="Arial" w:cs="Arial"/>
                <w:bCs/>
              </w:rPr>
              <w:t>Zielsetzungen:</w:t>
            </w:r>
          </w:p>
          <w:p w14:paraId="50807458" w14:textId="77777777" w:rsidR="00B53121" w:rsidRPr="00CF7B60" w:rsidRDefault="00B53121" w:rsidP="00B5312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F7B60">
              <w:rPr>
                <w:rFonts w:ascii="Arial" w:hAnsi="Arial" w:cs="Arial"/>
                <w:bCs/>
              </w:rPr>
              <w:t>a) grundsätzliche Projektziele:</w:t>
            </w:r>
          </w:p>
          <w:p w14:paraId="6AFC22A4" w14:textId="77777777" w:rsidR="00B53121" w:rsidRPr="00CF7B60" w:rsidRDefault="00B06F92" w:rsidP="00B53121">
            <w:pPr>
              <w:spacing w:after="0" w:line="240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1229886128"/>
                <w:placeholder>
                  <w:docPart w:val="E19D52636ED64BF7969BEA0C465CE311"/>
                </w:placeholder>
                <w:showingPlcHdr/>
                <w:text/>
              </w:sdtPr>
              <w:sdtEndPr/>
              <w:sdtContent>
                <w:r w:rsidR="00B53121" w:rsidRPr="00CF7B60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Ziele und Zielgruppen. Ca. 500 Zeichen mit Leerzeichen.</w:t>
                </w:r>
              </w:sdtContent>
            </w:sdt>
          </w:p>
          <w:p w14:paraId="65C9E323" w14:textId="77777777" w:rsidR="00B53121" w:rsidRPr="00CF7B60" w:rsidRDefault="00B53121" w:rsidP="00B53121">
            <w:pPr>
              <w:spacing w:after="0" w:line="240" w:lineRule="auto"/>
              <w:ind w:right="-1138"/>
              <w:rPr>
                <w:rFonts w:ascii="Arial" w:hAnsi="Arial" w:cs="Arial"/>
                <w:bCs/>
              </w:rPr>
            </w:pPr>
          </w:p>
          <w:p w14:paraId="0D1BB5C5" w14:textId="77777777" w:rsidR="00B53121" w:rsidRPr="00CF7B60" w:rsidRDefault="00B53121" w:rsidP="00B53121">
            <w:pPr>
              <w:spacing w:after="0" w:line="240" w:lineRule="auto"/>
              <w:ind w:right="-1138"/>
              <w:rPr>
                <w:rFonts w:ascii="Arial" w:hAnsi="Arial" w:cs="Arial"/>
                <w:bCs/>
              </w:rPr>
            </w:pPr>
            <w:r w:rsidRPr="00CF7B60">
              <w:rPr>
                <w:rFonts w:ascii="Arial" w:hAnsi="Arial" w:cs="Arial"/>
                <w:bCs/>
              </w:rPr>
              <w:t xml:space="preserve">b) Die Projektzielsetzung ist einem der folgenden Aktionsfelder zuzuordnen: </w:t>
            </w: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1309553697"/>
              <w:placeholder>
                <w:docPart w:val="0DC680A2692F45759AAF2151F6F84482"/>
              </w:placeholder>
              <w:showingPlcHdr/>
              <w:comboBox>
                <w:listItem w:value="Wählen Sie ein Element aus."/>
                <w:listItem w:displayText="Ziel 1: Steigerung der Wertschöpfung" w:value="Ziel 1: Steigerung der Wertschöpfung"/>
                <w:listItem w:displayText="Ziel 2: Festigung oder nachhaltige Weiterentwicklung der natürlichen Ressourcen und des kulturellen Erbes" w:value="Ziel 2: Festigung oder nachhaltige Weiterentwicklung der natürlichen Ressourcen und des kulturellen Erbes"/>
                <w:listItem w:displayText="Ziel 3: Stärkung der für das Gemeinwohl wichtigen Strukturen und Funktionen" w:value="Ziel 3: Stärkung der für das Gemeinwohl wichtigen Strukturen und Funktionen"/>
                <w:listItem w:displayText="Ziel 4: Klimaschutz und Anpassung an den Klimawandel: Energie" w:value="Ziel 4: Klimaschutz und Anpassung an den Klimawandel: Energie"/>
              </w:comboBox>
            </w:sdtPr>
            <w:sdtEndPr/>
            <w:sdtContent>
              <w:p w14:paraId="7B190A4C" w14:textId="77777777" w:rsidR="00B53121" w:rsidRPr="00CF7B60" w:rsidRDefault="00B53121" w:rsidP="00B53121">
                <w:pPr>
                  <w:spacing w:after="0" w:line="240" w:lineRule="auto"/>
                  <w:ind w:right="-1138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CF7B60">
                  <w:rPr>
                    <w:rStyle w:val="Platzhaltertext"/>
                    <w:bCs/>
                    <w:color w:val="808080" w:themeColor="background1" w:themeShade="80"/>
                  </w:rPr>
                  <w:t>Wählen Sie ein Aktionsfeld aus.</w:t>
                </w:r>
              </w:p>
            </w:sdtContent>
          </w:sdt>
          <w:p w14:paraId="0AAD0D9C" w14:textId="77777777" w:rsidR="00B53121" w:rsidRPr="00CF7B60" w:rsidRDefault="00B53121" w:rsidP="00B53121">
            <w:pPr>
              <w:spacing w:after="0" w:line="240" w:lineRule="auto"/>
              <w:rPr>
                <w:rFonts w:ascii="Arial" w:hAnsi="Arial" w:cs="Arial"/>
                <w:bCs/>
                <w:i/>
              </w:rPr>
            </w:pPr>
          </w:p>
        </w:tc>
      </w:tr>
      <w:tr w:rsidR="00B53121" w:rsidRPr="003C627D" w14:paraId="4B908C17" w14:textId="77777777" w:rsidTr="00B53121">
        <w:tc>
          <w:tcPr>
            <w:tcW w:w="10524" w:type="dxa"/>
            <w:gridSpan w:val="4"/>
            <w:tcBorders>
              <w:bottom w:val="nil"/>
            </w:tcBorders>
            <w:shd w:val="clear" w:color="auto" w:fill="auto"/>
          </w:tcPr>
          <w:p w14:paraId="27C691B0" w14:textId="264B7767" w:rsidR="00B53121" w:rsidRPr="00CF7B60" w:rsidRDefault="00B53121" w:rsidP="00B53121">
            <w:pPr>
              <w:spacing w:after="0" w:line="240" w:lineRule="auto"/>
              <w:textAlignment w:val="baseline"/>
              <w:rPr>
                <w:rFonts w:ascii="Arial" w:hAnsi="Arial" w:cs="Arial"/>
                <w:bCs/>
              </w:rPr>
            </w:pPr>
            <w:r w:rsidRPr="00CF7B60">
              <w:rPr>
                <w:rFonts w:ascii="Arial" w:hAnsi="Arial" w:cs="Arial"/>
                <w:bCs/>
              </w:rPr>
              <w:t xml:space="preserve">Projektinhalt: </w:t>
            </w:r>
            <w:r w:rsidRPr="00CF7B60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[Beschreiben Sie d</w:t>
            </w:r>
            <w:r w:rsidR="009D0812" w:rsidRPr="00CF7B60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as</w:t>
            </w:r>
            <w:r w:rsidRPr="00CF7B60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 xml:space="preserve"> geplante Arbeitspake</w:t>
            </w:r>
            <w:r w:rsidR="009D0812" w:rsidRPr="00CF7B60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 xml:space="preserve">t und </w:t>
            </w:r>
            <w:r w:rsidRPr="00CF7B60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 xml:space="preserve">Aktivitäten </w:t>
            </w:r>
            <w:r w:rsidR="009D0812" w:rsidRPr="00CF7B60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 xml:space="preserve">sowie erwarteten </w:t>
            </w:r>
            <w:r w:rsidRPr="00CF7B60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Ergebnisse mit ca. 1000 Zeichen inkl. Leerzeichen]</w:t>
            </w:r>
          </w:p>
          <w:p w14:paraId="07CFD7A5" w14:textId="77777777" w:rsidR="00B53121" w:rsidRPr="00CF7B60" w:rsidRDefault="00B53121" w:rsidP="00B53121">
            <w:pPr>
              <w:spacing w:after="0" w:line="240" w:lineRule="auto"/>
              <w:textAlignment w:val="baseline"/>
              <w:rPr>
                <w:rFonts w:ascii="Arial" w:hAnsi="Arial" w:cs="Arial"/>
                <w:bCs/>
              </w:rPr>
            </w:pPr>
          </w:p>
        </w:tc>
      </w:tr>
      <w:tr w:rsidR="00B53121" w:rsidRPr="00813839" w14:paraId="505FD7A0" w14:textId="77777777" w:rsidTr="00B53121">
        <w:tc>
          <w:tcPr>
            <w:tcW w:w="5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1C36" w14:textId="77777777" w:rsidR="00B53121" w:rsidRPr="00CF7B60" w:rsidRDefault="00B53121" w:rsidP="00B5312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F7B60">
              <w:rPr>
                <w:rFonts w:ascii="Arial" w:hAnsi="Arial" w:cs="Arial"/>
                <w:bCs/>
              </w:rPr>
              <w:t>Gesamtkosten: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5EC87" w14:textId="77777777" w:rsidR="00B53121" w:rsidRPr="00813839" w:rsidRDefault="00B53121" w:rsidP="00B531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  <w:tr w:rsidR="00B53121" w:rsidRPr="00813839" w14:paraId="2E571244" w14:textId="77777777" w:rsidTr="00B53121">
        <w:tc>
          <w:tcPr>
            <w:tcW w:w="5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DFF423" w14:textId="77777777" w:rsidR="00B53121" w:rsidRPr="00CF7B60" w:rsidRDefault="00B53121" w:rsidP="00B53121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CF7B60">
              <w:rPr>
                <w:rFonts w:ascii="Arial" w:hAnsi="Arial" w:cs="Arial"/>
                <w:bCs/>
              </w:rPr>
              <w:t>Förderfähige Gesamtkosten: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A5A27B" w14:textId="77777777" w:rsidR="00B53121" w:rsidRPr="00813839" w:rsidRDefault="00B53121" w:rsidP="00B531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13839">
              <w:rPr>
                <w:rFonts w:ascii="Arial" w:hAnsi="Arial" w:cs="Arial"/>
                <w:b/>
              </w:rPr>
              <w:t>€</w:t>
            </w:r>
          </w:p>
        </w:tc>
      </w:tr>
      <w:tr w:rsidR="00B53121" w:rsidRPr="00813839" w14:paraId="419B9C38" w14:textId="77777777" w:rsidTr="00B53121">
        <w:tc>
          <w:tcPr>
            <w:tcW w:w="5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7C6A" w14:textId="77777777" w:rsidR="00B53121" w:rsidRPr="00CF7B60" w:rsidRDefault="00B53121" w:rsidP="00B53121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CF7B60">
              <w:rPr>
                <w:rFonts w:ascii="Arial" w:hAnsi="Arial" w:cs="Arial"/>
                <w:bCs/>
              </w:rPr>
              <w:t>Förderfähige Personalkosten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05D3CF" w14:textId="77777777" w:rsidR="00B53121" w:rsidRPr="00813839" w:rsidRDefault="00B53121" w:rsidP="00B53121">
            <w:pPr>
              <w:spacing w:after="0" w:line="240" w:lineRule="auto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  <w:tr w:rsidR="00B53121" w:rsidRPr="00813839" w14:paraId="4FAFCFB4" w14:textId="77777777" w:rsidTr="00B53121">
        <w:tc>
          <w:tcPr>
            <w:tcW w:w="5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D91A" w14:textId="77777777" w:rsidR="00B53121" w:rsidRPr="00CF7B60" w:rsidRDefault="00B53121" w:rsidP="00B53121">
            <w:pPr>
              <w:spacing w:after="0" w:line="240" w:lineRule="auto"/>
              <w:ind w:left="1482" w:hanging="1482"/>
              <w:jc w:val="right"/>
              <w:rPr>
                <w:rFonts w:ascii="Arial" w:hAnsi="Arial" w:cs="Arial"/>
                <w:bCs/>
              </w:rPr>
            </w:pPr>
            <w:r w:rsidRPr="00CF7B60">
              <w:rPr>
                <w:rFonts w:ascii="Arial" w:hAnsi="Arial" w:cs="Arial"/>
                <w:bCs/>
              </w:rPr>
              <w:t>Förderfähige Sachkosten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C97C3B" w14:textId="77777777" w:rsidR="00B53121" w:rsidRPr="00813839" w:rsidRDefault="00B53121" w:rsidP="00B53121">
            <w:pPr>
              <w:spacing w:after="0" w:line="240" w:lineRule="auto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  <w:tr w:rsidR="00B53121" w:rsidRPr="00813839" w14:paraId="2481AFDA" w14:textId="77777777" w:rsidTr="00B53121">
        <w:tc>
          <w:tcPr>
            <w:tcW w:w="5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184A" w14:textId="77777777" w:rsidR="00B53121" w:rsidRPr="00CF7B60" w:rsidRDefault="00B53121" w:rsidP="00B53121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CF7B60">
              <w:rPr>
                <w:rFonts w:ascii="Arial" w:hAnsi="Arial" w:cs="Arial"/>
                <w:bCs/>
              </w:rPr>
              <w:t>Förderfähige Investitionskosten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7097F0" w14:textId="77777777" w:rsidR="00B53121" w:rsidRPr="00813839" w:rsidRDefault="00B53121" w:rsidP="00B53121">
            <w:pPr>
              <w:spacing w:after="0" w:line="240" w:lineRule="auto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  <w:tr w:rsidR="00B53121" w:rsidRPr="00813839" w14:paraId="21140A15" w14:textId="77777777" w:rsidTr="00B53121">
        <w:tc>
          <w:tcPr>
            <w:tcW w:w="5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F39F" w14:textId="77777777" w:rsidR="00B53121" w:rsidRPr="00CF7B60" w:rsidRDefault="00B53121" w:rsidP="00B53121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CF7B60">
              <w:rPr>
                <w:rFonts w:ascii="Arial" w:hAnsi="Arial" w:cs="Arial"/>
                <w:bCs/>
              </w:rPr>
              <w:t xml:space="preserve">Voraussichtlicher Fördersatz </w:t>
            </w:r>
            <w:r w:rsidRPr="00CF7B60">
              <w:rPr>
                <w:rFonts w:ascii="Arial" w:eastAsia="Times New Roman" w:hAnsi="Arial" w:cs="Arial"/>
                <w:bCs/>
                <w:kern w:val="24"/>
                <w:sz w:val="20"/>
                <w:szCs w:val="20"/>
                <w:lang w:eastAsia="de-AT"/>
              </w:rPr>
              <w:t>[%</w:t>
            </w:r>
            <w:proofErr w:type="gramStart"/>
            <w:r w:rsidRPr="00CF7B60">
              <w:rPr>
                <w:rFonts w:ascii="Arial" w:eastAsia="Times New Roman" w:hAnsi="Arial" w:cs="Arial"/>
                <w:bCs/>
                <w:kern w:val="24"/>
                <w:sz w:val="20"/>
                <w:szCs w:val="20"/>
                <w:lang w:eastAsia="de-AT"/>
              </w:rPr>
              <w:t>]</w:t>
            </w:r>
            <w:r w:rsidRPr="00CF7B60">
              <w:rPr>
                <w:rFonts w:ascii="Arial" w:hAnsi="Arial" w:cs="Arial"/>
                <w:bCs/>
              </w:rPr>
              <w:t xml:space="preserve"> :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E5E1CC" w14:textId="77777777" w:rsidR="00B53121" w:rsidRPr="00813839" w:rsidRDefault="00B53121" w:rsidP="00B531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13839">
              <w:rPr>
                <w:rFonts w:ascii="Arial" w:hAnsi="Arial" w:cs="Arial"/>
                <w:b/>
              </w:rPr>
              <w:t>%</w:t>
            </w:r>
          </w:p>
        </w:tc>
      </w:tr>
      <w:tr w:rsidR="00B53121" w:rsidRPr="00813839" w14:paraId="1107CCCF" w14:textId="77777777" w:rsidTr="00B53121">
        <w:tc>
          <w:tcPr>
            <w:tcW w:w="58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D3793C" w14:textId="77777777" w:rsidR="00B53121" w:rsidRPr="00CF7B60" w:rsidRDefault="00B53121" w:rsidP="00B53121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CF7B60">
              <w:rPr>
                <w:rFonts w:ascii="Arial" w:hAnsi="Arial" w:cs="Arial"/>
                <w:bCs/>
              </w:rPr>
              <w:t>Voraussichtlicher Förderbetrag: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DEAFB8" w14:textId="77777777" w:rsidR="00B53121" w:rsidRPr="00813839" w:rsidRDefault="00B53121" w:rsidP="00B531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13839">
              <w:rPr>
                <w:rFonts w:ascii="Arial" w:hAnsi="Arial" w:cs="Arial"/>
                <w:b/>
              </w:rPr>
              <w:t>€</w:t>
            </w:r>
          </w:p>
        </w:tc>
      </w:tr>
    </w:tbl>
    <w:p w14:paraId="7348E60E" w14:textId="77777777" w:rsidR="002864B1" w:rsidRDefault="002864B1" w:rsidP="00935D9D">
      <w:pPr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</w:p>
    <w:p w14:paraId="3B8B7670" w14:textId="77777777" w:rsidR="00935072" w:rsidRPr="00813839" w:rsidRDefault="00935072" w:rsidP="00935D9D">
      <w:pPr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10524" w:type="dxa"/>
        <w:tblInd w:w="-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6"/>
        <w:gridCol w:w="4678"/>
      </w:tblGrid>
      <w:tr w:rsidR="00813839" w:rsidRPr="00813839" w14:paraId="6085F9C3" w14:textId="77777777" w:rsidTr="000F7AD4">
        <w:trPr>
          <w:trHeight w:val="70"/>
        </w:trPr>
        <w:tc>
          <w:tcPr>
            <w:tcW w:w="5846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AEA484" w14:textId="77777777" w:rsidR="00C63E67" w:rsidRPr="00813839" w:rsidRDefault="00C63E67" w:rsidP="00C63E6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13839">
              <w:rPr>
                <w:rFonts w:ascii="Arial" w:hAnsi="Arial" w:cs="Arial"/>
                <w:b/>
              </w:rPr>
              <w:t>Projektfinanzierung der förderfähigen Gesamtkosten:</w:t>
            </w:r>
          </w:p>
        </w:tc>
        <w:tc>
          <w:tcPr>
            <w:tcW w:w="467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CEA387E" w14:textId="77777777" w:rsidR="00C63E67" w:rsidRPr="00813839" w:rsidRDefault="00C63E67" w:rsidP="00C63E6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13839">
              <w:rPr>
                <w:rFonts w:ascii="Arial" w:hAnsi="Arial" w:cs="Arial"/>
                <w:b/>
              </w:rPr>
              <w:t>€</w:t>
            </w:r>
          </w:p>
        </w:tc>
      </w:tr>
      <w:tr w:rsidR="00813839" w:rsidRPr="00813839" w14:paraId="0CAD2FB7" w14:textId="77777777" w:rsidTr="000F7AD4">
        <w:trPr>
          <w:trHeight w:val="70"/>
        </w:trPr>
        <w:tc>
          <w:tcPr>
            <w:tcW w:w="5846" w:type="dxa"/>
            <w:shd w:val="clear" w:color="auto" w:fill="auto"/>
            <w:vAlign w:val="center"/>
          </w:tcPr>
          <w:p w14:paraId="0ECB8C54" w14:textId="77777777" w:rsidR="00C63E67" w:rsidRPr="00813839" w:rsidRDefault="00C63E67" w:rsidP="00C63E6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Voraussichtlicher LEADER Förderbetrag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1D327DE" w14:textId="77777777" w:rsidR="00C63E67" w:rsidRPr="00813839" w:rsidRDefault="00C63E67" w:rsidP="00C63E67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  <w:tr w:rsidR="00813839" w:rsidRPr="00813839" w14:paraId="76748D5D" w14:textId="77777777" w:rsidTr="000F7AD4">
        <w:trPr>
          <w:trHeight w:val="70"/>
        </w:trPr>
        <w:tc>
          <w:tcPr>
            <w:tcW w:w="5846" w:type="dxa"/>
            <w:shd w:val="clear" w:color="auto" w:fill="auto"/>
            <w:vAlign w:val="center"/>
          </w:tcPr>
          <w:p w14:paraId="6B0C3E91" w14:textId="77777777" w:rsidR="00C63E67" w:rsidRPr="00813839" w:rsidRDefault="00C63E67" w:rsidP="00C63E6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Erforderliche Eigenmittel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FC93EA1" w14:textId="77777777" w:rsidR="00C63E67" w:rsidRPr="00813839" w:rsidRDefault="00C63E67" w:rsidP="00C63E67">
            <w:pPr>
              <w:spacing w:after="0" w:line="240" w:lineRule="auto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  <w:tr w:rsidR="00813839" w:rsidRPr="00813839" w14:paraId="1DCFE099" w14:textId="77777777" w:rsidTr="000F7AD4">
        <w:trPr>
          <w:trHeight w:val="70"/>
        </w:trPr>
        <w:tc>
          <w:tcPr>
            <w:tcW w:w="5846" w:type="dxa"/>
            <w:shd w:val="clear" w:color="auto" w:fill="auto"/>
            <w:vAlign w:val="center"/>
          </w:tcPr>
          <w:p w14:paraId="706011AF" w14:textId="77777777" w:rsidR="00C63E67" w:rsidRPr="00813839" w:rsidRDefault="00C63E67" w:rsidP="00C63E6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Öffentliche Mittel (andere Förderungen, ..)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0934BCE" w14:textId="77777777" w:rsidR="00C63E67" w:rsidRPr="00813839" w:rsidRDefault="00C63E67" w:rsidP="00C63E67">
            <w:pPr>
              <w:spacing w:after="0" w:line="240" w:lineRule="auto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  <w:tr w:rsidR="00813839" w:rsidRPr="00813839" w14:paraId="2C82BB87" w14:textId="77777777" w:rsidTr="000F7AD4">
        <w:trPr>
          <w:trHeight w:val="70"/>
        </w:trPr>
        <w:tc>
          <w:tcPr>
            <w:tcW w:w="5846" w:type="dxa"/>
            <w:shd w:val="clear" w:color="auto" w:fill="auto"/>
            <w:vAlign w:val="center"/>
          </w:tcPr>
          <w:p w14:paraId="4AE8215A" w14:textId="77777777" w:rsidR="00C63E67" w:rsidRPr="00813839" w:rsidRDefault="00C63E67" w:rsidP="00C63E6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Sonstige Finanzierung (Kredit/Leasing/Sponsoring,…)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6545662" w14:textId="77777777" w:rsidR="00C63E67" w:rsidRPr="00813839" w:rsidRDefault="00C63E67" w:rsidP="00C63E67">
            <w:pPr>
              <w:spacing w:after="0" w:line="240" w:lineRule="auto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  <w:tr w:rsidR="00813839" w:rsidRPr="00813839" w14:paraId="02489892" w14:textId="77777777" w:rsidTr="000F7AD4">
        <w:trPr>
          <w:trHeight w:val="70"/>
        </w:trPr>
        <w:tc>
          <w:tcPr>
            <w:tcW w:w="5846" w:type="dxa"/>
            <w:shd w:val="clear" w:color="auto" w:fill="auto"/>
            <w:vAlign w:val="center"/>
          </w:tcPr>
          <w:p w14:paraId="2E610049" w14:textId="77777777" w:rsidR="00C63E67" w:rsidRPr="00813839" w:rsidRDefault="00C63E67" w:rsidP="00C63E6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….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A54CCFB" w14:textId="77777777" w:rsidR="00C63E67" w:rsidRPr="00813839" w:rsidRDefault="00C63E67" w:rsidP="00C63E67">
            <w:pPr>
              <w:spacing w:after="0" w:line="240" w:lineRule="auto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</w:tbl>
    <w:p w14:paraId="3611D548" w14:textId="77777777" w:rsidR="002864B1" w:rsidRDefault="002864B1" w:rsidP="00935D9D">
      <w:pPr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</w:p>
    <w:p w14:paraId="4B30F78A" w14:textId="77777777" w:rsidR="009D0812" w:rsidRPr="008A149B" w:rsidRDefault="009D0812" w:rsidP="009D0812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808080" w:themeColor="background1" w:themeShade="80"/>
          <w:kern w:val="24"/>
          <w:sz w:val="20"/>
          <w:szCs w:val="20"/>
          <w:lang w:eastAsia="de-AT"/>
        </w:rPr>
      </w:pPr>
      <w:r w:rsidRPr="008A4342">
        <w:rPr>
          <w:rFonts w:ascii="Arial" w:hAnsi="Arial" w:cs="Arial"/>
          <w:b/>
          <w:sz w:val="24"/>
          <w:szCs w:val="24"/>
        </w:rPr>
        <w:t>Projektübersicht:</w:t>
      </w:r>
      <w:r w:rsidRPr="00935D9D">
        <w:rPr>
          <w:rFonts w:ascii="Arial" w:eastAsia="Times New Roman" w:hAnsi="Arial" w:cs="Arial"/>
          <w:bCs/>
          <w:color w:val="A6A6A6" w:themeColor="background1" w:themeShade="A6"/>
          <w:kern w:val="24"/>
          <w:sz w:val="20"/>
          <w:szCs w:val="20"/>
          <w:lang w:eastAsia="de-AT"/>
        </w:rPr>
        <w:t xml:space="preserve"> </w:t>
      </w:r>
      <w:r w:rsidRPr="008A149B">
        <w:rPr>
          <w:rFonts w:ascii="Arial" w:eastAsia="Times New Roman" w:hAnsi="Arial" w:cs="Arial"/>
          <w:bCs/>
          <w:color w:val="808080" w:themeColor="background1" w:themeShade="80"/>
          <w:kern w:val="24"/>
          <w:sz w:val="20"/>
          <w:szCs w:val="20"/>
          <w:lang w:eastAsia="de-AT"/>
        </w:rPr>
        <w:t>[Füllen Sie untere Tabelle aus.</w:t>
      </w:r>
      <w:r>
        <w:rPr>
          <w:rFonts w:ascii="Arial" w:eastAsia="Times New Roman" w:hAnsi="Arial" w:cs="Arial"/>
          <w:bCs/>
          <w:color w:val="808080" w:themeColor="background1" w:themeShade="80"/>
          <w:kern w:val="24"/>
          <w:sz w:val="20"/>
          <w:szCs w:val="20"/>
          <w:lang w:eastAsia="de-AT"/>
        </w:rPr>
        <w:t xml:space="preserve"> max</w:t>
      </w:r>
      <w:r w:rsidRPr="008A149B">
        <w:rPr>
          <w:rFonts w:ascii="Arial" w:eastAsia="Times New Roman" w:hAnsi="Arial" w:cs="Arial"/>
          <w:bCs/>
          <w:color w:val="808080" w:themeColor="background1" w:themeShade="80"/>
          <w:kern w:val="24"/>
          <w:sz w:val="20"/>
          <w:szCs w:val="20"/>
          <w:lang w:eastAsia="de-AT"/>
        </w:rPr>
        <w:t>. 200 Zeichen mit Leerzeichen pro Feld]</w:t>
      </w:r>
    </w:p>
    <w:p w14:paraId="309547D8" w14:textId="77777777" w:rsidR="009D0812" w:rsidRPr="000E3FA4" w:rsidRDefault="009D0812" w:rsidP="009D0812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A6A6A6" w:themeColor="background1" w:themeShade="A6"/>
          <w:kern w:val="24"/>
          <w:sz w:val="18"/>
          <w:szCs w:val="18"/>
          <w:lang w:eastAsia="de-AT"/>
        </w:rPr>
      </w:pPr>
    </w:p>
    <w:tbl>
      <w:tblPr>
        <w:tblStyle w:val="Tabellenras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678"/>
        <w:gridCol w:w="3260"/>
      </w:tblGrid>
      <w:tr w:rsidR="009D0812" w14:paraId="3A98D9F8" w14:textId="77777777" w:rsidTr="00A578F4">
        <w:tc>
          <w:tcPr>
            <w:tcW w:w="2547" w:type="dxa"/>
            <w:shd w:val="clear" w:color="auto" w:fill="D9D9D9" w:themeFill="background1" w:themeFillShade="D9"/>
          </w:tcPr>
          <w:p w14:paraId="69F1F3B8" w14:textId="77777777" w:rsidR="009D0812" w:rsidRPr="00AC6A82" w:rsidRDefault="009D0812" w:rsidP="00A578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C6A82">
              <w:rPr>
                <w:rFonts w:ascii="Arial" w:hAnsi="Arial" w:cs="Arial"/>
                <w:b/>
              </w:rPr>
              <w:t xml:space="preserve">Arbeitspaket 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021FDA46" w14:textId="77777777" w:rsidR="009D0812" w:rsidRPr="00AC6A82" w:rsidRDefault="009D0812" w:rsidP="00A578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C6A82">
              <w:rPr>
                <w:rFonts w:ascii="Arial" w:hAnsi="Arial" w:cs="Arial"/>
                <w:b/>
              </w:rPr>
              <w:t>Aktivität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B056FA5" w14:textId="77777777" w:rsidR="009D0812" w:rsidRPr="00AC6A82" w:rsidRDefault="009D0812" w:rsidP="00A578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C6A82">
              <w:rPr>
                <w:rFonts w:ascii="Arial" w:hAnsi="Arial" w:cs="Arial"/>
                <w:b/>
              </w:rPr>
              <w:t>Erwartete</w:t>
            </w:r>
            <w:r>
              <w:rPr>
                <w:rFonts w:ascii="Arial" w:hAnsi="Arial" w:cs="Arial"/>
                <w:b/>
              </w:rPr>
              <w:t>s</w:t>
            </w:r>
            <w:r w:rsidRPr="00AC6A82">
              <w:rPr>
                <w:rFonts w:ascii="Arial" w:hAnsi="Arial" w:cs="Arial"/>
                <w:b/>
              </w:rPr>
              <w:t xml:space="preserve"> Ergebnis</w:t>
            </w:r>
          </w:p>
        </w:tc>
      </w:tr>
      <w:tr w:rsidR="009D0812" w14:paraId="34270A0C" w14:textId="77777777" w:rsidTr="00A578F4">
        <w:tc>
          <w:tcPr>
            <w:tcW w:w="2547" w:type="dxa"/>
          </w:tcPr>
          <w:p w14:paraId="14EEE573" w14:textId="1D4EB9F2" w:rsidR="009D0812" w:rsidRPr="00711D79" w:rsidRDefault="009D0812" w:rsidP="00A578F4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711D7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AP1: z.B.: </w:t>
            </w: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Projektumsetzung</w:t>
            </w:r>
          </w:p>
          <w:p w14:paraId="2BE524E6" w14:textId="77777777" w:rsidR="009D0812" w:rsidRPr="00711D79" w:rsidRDefault="009D0812" w:rsidP="00A578F4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0C56745" w14:textId="535D8624" w:rsidR="009D0812" w:rsidRPr="002111F9" w:rsidRDefault="009D0812" w:rsidP="00A578F4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z.B.: Personalkosten für:</w:t>
            </w:r>
          </w:p>
          <w:p w14:paraId="00178222" w14:textId="77777777" w:rsidR="009D0812" w:rsidRDefault="009D0812" w:rsidP="00A578F4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  <w:p w14:paraId="57A7A5A3" w14:textId="52EF81B9" w:rsidR="009D0812" w:rsidRPr="009D0812" w:rsidRDefault="009D0812" w:rsidP="009D0812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9D0812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Allgemeines Projektmanagement (Terminkoordination, Vergabe-Aufwands- und Rechnungskontrolle, Abrechnungen, Dokumentation etc.), Koordination der Arbeitspakete 2,3 etc. und inhaltliche Mitarbeit</w:t>
            </w:r>
          </w:p>
          <w:p w14:paraId="68AB80DE" w14:textId="77777777" w:rsidR="009D0812" w:rsidRDefault="009D0812" w:rsidP="009D0812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de-DE"/>
              </w:rPr>
            </w:pPr>
          </w:p>
          <w:p w14:paraId="4BD55CFF" w14:textId="4C64B6B5" w:rsidR="009237B1" w:rsidRDefault="009237B1" w:rsidP="009237B1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z.B.: zugekaufte Leistung</w:t>
            </w:r>
            <w:r w:rsidR="00757955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en </w:t>
            </w: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(Sachkosten/Investitionskosten) für:</w:t>
            </w:r>
          </w:p>
          <w:p w14:paraId="23644614" w14:textId="77777777" w:rsidR="009D0812" w:rsidRDefault="009D0812" w:rsidP="009D0812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  <w:p w14:paraId="39DB1742" w14:textId="2518094F" w:rsidR="009237B1" w:rsidRPr="009237B1" w:rsidRDefault="009237B1" w:rsidP="009237B1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9237B1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Konzepterstellung für XY</w:t>
            </w:r>
          </w:p>
          <w:p w14:paraId="3265B7AB" w14:textId="613BD17C" w:rsidR="009237B1" w:rsidRDefault="009237B1" w:rsidP="009237B1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9237B1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Workshops zum Thema XY</w:t>
            </w:r>
          </w:p>
          <w:p w14:paraId="270D3B26" w14:textId="77777777" w:rsidR="009237B1" w:rsidRDefault="009237B1" w:rsidP="009237B1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9237B1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Veranstaltungen zum Thema XY</w:t>
            </w:r>
          </w:p>
          <w:p w14:paraId="676E7095" w14:textId="77777777" w:rsidR="009237B1" w:rsidRDefault="009237B1" w:rsidP="009237B1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9237B1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Schulungen/Unterricht zum Thema XY</w:t>
            </w:r>
          </w:p>
          <w:p w14:paraId="42EFC201" w14:textId="77777777" w:rsidR="009237B1" w:rsidRDefault="009237B1" w:rsidP="00833EB7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9237B1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Raummiete für XY</w:t>
            </w:r>
          </w:p>
          <w:p w14:paraId="7DD0F38D" w14:textId="77777777" w:rsidR="009237B1" w:rsidRDefault="009237B1" w:rsidP="00CE4212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9237B1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Grafik und Design für XY</w:t>
            </w:r>
          </w:p>
          <w:p w14:paraId="4ABEC3FC" w14:textId="77777777" w:rsidR="009237B1" w:rsidRDefault="009237B1" w:rsidP="009237B1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9237B1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Schaltung von Zeitungsinseraten für XY</w:t>
            </w:r>
          </w:p>
          <w:p w14:paraId="55D01B33" w14:textId="77777777" w:rsidR="009237B1" w:rsidRDefault="009237B1" w:rsidP="009237B1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9237B1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Erstellung einer Website für XY</w:t>
            </w:r>
          </w:p>
          <w:p w14:paraId="005D46A0" w14:textId="77777777" w:rsidR="009237B1" w:rsidRDefault="009237B1" w:rsidP="009237B1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9237B1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Radioschaltung für XY</w:t>
            </w:r>
          </w:p>
          <w:p w14:paraId="4545D29B" w14:textId="77777777" w:rsidR="009237B1" w:rsidRDefault="009237B1" w:rsidP="009237B1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9237B1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Planungsleistungen für XY</w:t>
            </w:r>
          </w:p>
          <w:p w14:paraId="163BD2F7" w14:textId="77777777" w:rsidR="009237B1" w:rsidRDefault="009237B1" w:rsidP="009237B1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9237B1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Errichtung des Objektes für XY</w:t>
            </w:r>
          </w:p>
          <w:p w14:paraId="2F13A2B5" w14:textId="77777777" w:rsidR="009237B1" w:rsidRDefault="009237B1" w:rsidP="009237B1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9237B1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Geräte für XY</w:t>
            </w:r>
          </w:p>
          <w:p w14:paraId="6359D839" w14:textId="77777777" w:rsidR="009237B1" w:rsidRDefault="009237B1" w:rsidP="009237B1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9237B1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Begrünung für XY</w:t>
            </w:r>
          </w:p>
          <w:p w14:paraId="746C9733" w14:textId="77777777" w:rsidR="009237B1" w:rsidRDefault="009237B1" w:rsidP="009237B1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9237B1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Materialien für XY</w:t>
            </w:r>
          </w:p>
          <w:p w14:paraId="1C53D472" w14:textId="2E6BB0DB" w:rsidR="009237B1" w:rsidRPr="009237B1" w:rsidRDefault="009237B1" w:rsidP="009237B1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9237B1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Beleuchtung für XY</w:t>
            </w:r>
          </w:p>
          <w:p w14:paraId="572A6E2B" w14:textId="77777777" w:rsidR="009D0812" w:rsidRDefault="009D0812" w:rsidP="009D0812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  <w:p w14:paraId="20E81172" w14:textId="77777777" w:rsidR="009D0812" w:rsidRPr="009D0812" w:rsidRDefault="009D0812" w:rsidP="009D0812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1F1F3A6" w14:textId="77777777" w:rsidR="009D0812" w:rsidRDefault="009D0812" w:rsidP="00A578F4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  <w:p w14:paraId="3A1CCF04" w14:textId="77777777" w:rsidR="009D0812" w:rsidRDefault="009D0812" w:rsidP="00A578F4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  <w:p w14:paraId="7E3EB0A2" w14:textId="77777777" w:rsidR="009D0812" w:rsidRDefault="009D0812" w:rsidP="00A578F4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711D7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1x Projektmanager*in im Ausmaß von 10 Wochenstunden</w:t>
            </w: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 für die Umsetzung der Aktivität 1 </w:t>
            </w:r>
          </w:p>
          <w:p w14:paraId="57139E41" w14:textId="77777777" w:rsidR="009D0812" w:rsidRDefault="009D0812" w:rsidP="00A578F4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  <w:p w14:paraId="09F7EF3D" w14:textId="77777777" w:rsidR="009237B1" w:rsidRDefault="009237B1" w:rsidP="00A578F4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  <w:p w14:paraId="5E6FB428" w14:textId="77777777" w:rsidR="009237B1" w:rsidRDefault="009237B1" w:rsidP="00A578F4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  <w:p w14:paraId="26933A93" w14:textId="77777777" w:rsidR="009237B1" w:rsidRDefault="009237B1" w:rsidP="00A578F4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  <w:p w14:paraId="619E90B7" w14:textId="77777777" w:rsidR="009237B1" w:rsidRDefault="009237B1" w:rsidP="00A578F4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  <w:p w14:paraId="1D8DE42E" w14:textId="77777777" w:rsidR="009237B1" w:rsidRDefault="009237B1" w:rsidP="00A578F4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  <w:p w14:paraId="6FB14EBD" w14:textId="77777777" w:rsidR="009237B1" w:rsidRDefault="009237B1" w:rsidP="00A578F4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  <w:p w14:paraId="0026A1AC" w14:textId="77777777" w:rsidR="009237B1" w:rsidRDefault="009237B1" w:rsidP="009237B1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711D7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1x Konzept</w:t>
            </w:r>
          </w:p>
          <w:p w14:paraId="65150472" w14:textId="77777777" w:rsidR="009237B1" w:rsidRPr="00711D79" w:rsidRDefault="009237B1" w:rsidP="009237B1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711D7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4x Workshops</w:t>
            </w:r>
          </w:p>
          <w:p w14:paraId="725875C2" w14:textId="77777777" w:rsidR="009237B1" w:rsidRPr="00711D79" w:rsidRDefault="009237B1" w:rsidP="009237B1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711D7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1x Veranstaltung</w:t>
            </w:r>
          </w:p>
          <w:p w14:paraId="46AA94BA" w14:textId="77777777" w:rsidR="009237B1" w:rsidRDefault="009237B1" w:rsidP="009237B1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711D7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5x Schulungseinheiten</w:t>
            </w:r>
          </w:p>
          <w:p w14:paraId="4498126F" w14:textId="77777777" w:rsidR="009237B1" w:rsidRDefault="009237B1" w:rsidP="009237B1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1x Raummiete</w:t>
            </w:r>
          </w:p>
          <w:p w14:paraId="1907F8FB" w14:textId="77777777" w:rsidR="009237B1" w:rsidRPr="00711D79" w:rsidRDefault="009237B1" w:rsidP="009237B1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711D7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1x Designvorlage und 4 Sujets</w:t>
            </w:r>
          </w:p>
          <w:p w14:paraId="61E761B0" w14:textId="77777777" w:rsidR="009237B1" w:rsidRPr="00711D79" w:rsidRDefault="009237B1" w:rsidP="009237B1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711D7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4x Zeitungsinserate</w:t>
            </w:r>
          </w:p>
          <w:p w14:paraId="049B9919" w14:textId="77777777" w:rsidR="009237B1" w:rsidRPr="00711D79" w:rsidRDefault="009237B1" w:rsidP="009237B1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711D7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1x Website</w:t>
            </w:r>
          </w:p>
          <w:p w14:paraId="315D2472" w14:textId="77777777" w:rsidR="009237B1" w:rsidRDefault="009237B1" w:rsidP="009237B1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711D7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2x </w:t>
            </w: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Radioschaltungen</w:t>
            </w:r>
          </w:p>
          <w:p w14:paraId="5D4C00B4" w14:textId="77777777" w:rsidR="009237B1" w:rsidRDefault="009237B1" w:rsidP="009237B1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711D7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1x Plan</w:t>
            </w:r>
          </w:p>
          <w:p w14:paraId="47C3EAAF" w14:textId="77777777" w:rsidR="009237B1" w:rsidRDefault="009237B1" w:rsidP="009237B1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1x Objekt</w:t>
            </w:r>
          </w:p>
          <w:p w14:paraId="420F07A0" w14:textId="77777777" w:rsidR="009237B1" w:rsidRPr="00711D79" w:rsidRDefault="009237B1" w:rsidP="009237B1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711D7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1x Elektronisches Gerät</w:t>
            </w:r>
          </w:p>
          <w:p w14:paraId="55A46CFA" w14:textId="77777777" w:rsidR="009237B1" w:rsidRPr="00711D79" w:rsidRDefault="009237B1" w:rsidP="009237B1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711D7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10x Streuobstbäume</w:t>
            </w:r>
          </w:p>
          <w:p w14:paraId="1FF58338" w14:textId="77777777" w:rsidR="009237B1" w:rsidRPr="00711D79" w:rsidRDefault="009237B1" w:rsidP="009237B1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711D7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10x Holzboxen</w:t>
            </w:r>
          </w:p>
          <w:p w14:paraId="460B2213" w14:textId="28B7D15D" w:rsidR="009237B1" w:rsidRPr="00711D79" w:rsidRDefault="009237B1" w:rsidP="009237B1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711D7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1x Beleuchtungsanlage/</w:t>
            </w:r>
          </w:p>
        </w:tc>
      </w:tr>
      <w:tr w:rsidR="009237B1" w14:paraId="074D7901" w14:textId="77777777" w:rsidTr="00A578F4">
        <w:tc>
          <w:tcPr>
            <w:tcW w:w="2547" w:type="dxa"/>
          </w:tcPr>
          <w:p w14:paraId="3CDF777D" w14:textId="77777777" w:rsidR="009237B1" w:rsidRPr="00254313" w:rsidRDefault="009237B1" w:rsidP="00A578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63F7D471" w14:textId="77777777" w:rsidR="009237B1" w:rsidRPr="00254313" w:rsidRDefault="009237B1" w:rsidP="00A578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59DF1AE" w14:textId="77777777" w:rsidR="009237B1" w:rsidRPr="00254313" w:rsidRDefault="009237B1" w:rsidP="00A578F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227D835" w14:textId="77777777" w:rsidR="009D0812" w:rsidRDefault="009D0812" w:rsidP="009D0812">
      <w:pPr>
        <w:spacing w:after="0" w:line="240" w:lineRule="auto"/>
        <w:rPr>
          <w:rFonts w:ascii="Arial" w:hAnsi="Arial" w:cs="Arial"/>
          <w:b/>
        </w:rPr>
      </w:pPr>
    </w:p>
    <w:p w14:paraId="0D9E2F9D" w14:textId="77777777" w:rsidR="009D0812" w:rsidRPr="00F901FF" w:rsidRDefault="009D0812" w:rsidP="009D0812">
      <w:pPr>
        <w:spacing w:after="0" w:line="240" w:lineRule="auto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Anmerkungen: </w:t>
      </w:r>
      <w:r w:rsidRPr="008A149B">
        <w:rPr>
          <w:rFonts w:ascii="Arial" w:eastAsia="Times New Roman" w:hAnsi="Arial" w:cs="Arial"/>
          <w:bCs/>
          <w:color w:val="808080" w:themeColor="background1" w:themeShade="80"/>
          <w:kern w:val="24"/>
          <w:sz w:val="20"/>
          <w:szCs w:val="20"/>
          <w:lang w:eastAsia="de-AT"/>
        </w:rPr>
        <w:t>[Beschreiben Sie</w:t>
      </w:r>
      <w:r>
        <w:rPr>
          <w:rFonts w:ascii="Arial" w:eastAsia="Times New Roman" w:hAnsi="Arial" w:cs="Arial"/>
          <w:bCs/>
          <w:color w:val="808080" w:themeColor="background1" w:themeShade="80"/>
          <w:kern w:val="24"/>
          <w:sz w:val="20"/>
          <w:szCs w:val="20"/>
          <w:lang w:eastAsia="de-AT"/>
        </w:rPr>
        <w:t xml:space="preserve"> </w:t>
      </w:r>
      <w:r w:rsidRPr="008A149B">
        <w:rPr>
          <w:rFonts w:ascii="Arial" w:eastAsia="Times New Roman" w:hAnsi="Arial" w:cs="Arial"/>
          <w:bCs/>
          <w:color w:val="808080" w:themeColor="background1" w:themeShade="80"/>
          <w:kern w:val="24"/>
          <w:sz w:val="20"/>
          <w:szCs w:val="20"/>
          <w:lang w:eastAsia="de-AT"/>
        </w:rPr>
        <w:t>alle zusätzliche</w:t>
      </w:r>
      <w:r>
        <w:rPr>
          <w:rFonts w:ascii="Arial" w:eastAsia="Times New Roman" w:hAnsi="Arial" w:cs="Arial"/>
          <w:bCs/>
          <w:color w:val="808080" w:themeColor="background1" w:themeShade="80"/>
          <w:kern w:val="24"/>
          <w:sz w:val="20"/>
          <w:szCs w:val="20"/>
          <w:lang w:eastAsia="de-AT"/>
        </w:rPr>
        <w:t>n</w:t>
      </w:r>
      <w:r w:rsidRPr="008A149B">
        <w:rPr>
          <w:rFonts w:ascii="Arial" w:eastAsia="Times New Roman" w:hAnsi="Arial" w:cs="Arial"/>
          <w:bCs/>
          <w:color w:val="808080" w:themeColor="background1" w:themeShade="80"/>
          <w:kern w:val="24"/>
          <w:sz w:val="20"/>
          <w:szCs w:val="20"/>
          <w:lang w:eastAsia="de-AT"/>
        </w:rPr>
        <w:t xml:space="preserve"> Informationen, Anmerkungen wie z.B. Kompetenzen, Referenzen, detaillierte Projektinhalte, … mit ca. 1000 Zeichen inkl. Leerzeichen.]</w:t>
      </w:r>
    </w:p>
    <w:p w14:paraId="08956305" w14:textId="77777777" w:rsidR="009D0812" w:rsidRPr="00960E2C" w:rsidRDefault="009D0812" w:rsidP="009D0812">
      <w:pPr>
        <w:spacing w:after="0"/>
        <w:rPr>
          <w:rFonts w:ascii="Arial" w:hAnsi="Arial" w:cs="Arial"/>
        </w:rPr>
      </w:pPr>
    </w:p>
    <w:p w14:paraId="66046725" w14:textId="77777777" w:rsidR="009D0812" w:rsidRPr="00774EBD" w:rsidRDefault="009D0812" w:rsidP="009D0812">
      <w:pPr>
        <w:spacing w:after="0" w:line="240" w:lineRule="auto"/>
        <w:rPr>
          <w:rFonts w:ascii="Arial" w:hAnsi="Arial" w:cs="Arial"/>
          <w:b/>
          <w:bCs/>
          <w:i/>
          <w:color w:val="FF0000"/>
          <w:sz w:val="18"/>
          <w:szCs w:val="18"/>
        </w:rPr>
      </w:pPr>
      <w:r w:rsidRPr="00B72856">
        <w:rPr>
          <w:rFonts w:ascii="Arial" w:hAnsi="Arial" w:cs="Arial"/>
          <w:b/>
          <w:bCs/>
          <w:i/>
          <w:sz w:val="18"/>
          <w:szCs w:val="18"/>
        </w:rPr>
        <w:t xml:space="preserve">*Projektkurzbeschreibung soll </w:t>
      </w:r>
      <w:r w:rsidRPr="00774EBD">
        <w:rPr>
          <w:rFonts w:ascii="Arial" w:hAnsi="Arial" w:cs="Arial"/>
          <w:b/>
          <w:bCs/>
          <w:i/>
          <w:color w:val="FF0000"/>
          <w:sz w:val="18"/>
          <w:szCs w:val="18"/>
        </w:rPr>
        <w:t xml:space="preserve">max. drei DIN A4 Seiten </w:t>
      </w:r>
      <w:r w:rsidRPr="00B72856">
        <w:rPr>
          <w:rFonts w:ascii="Arial" w:hAnsi="Arial" w:cs="Arial"/>
          <w:b/>
          <w:bCs/>
          <w:i/>
          <w:sz w:val="18"/>
          <w:szCs w:val="18"/>
        </w:rPr>
        <w:t>umfassen.</w:t>
      </w:r>
    </w:p>
    <w:p w14:paraId="1BFAE256" w14:textId="77777777" w:rsidR="00254313" w:rsidRDefault="00254313" w:rsidP="000E3FA4">
      <w:pPr>
        <w:spacing w:after="0" w:line="240" w:lineRule="auto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sectPr w:rsidR="00254313" w:rsidSect="00533AE6">
      <w:headerReference w:type="default" r:id="rId11"/>
      <w:footerReference w:type="default" r:id="rId12"/>
      <w:headerReference w:type="first" r:id="rId13"/>
      <w:pgSz w:w="11906" w:h="16838"/>
      <w:pgMar w:top="282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EE25C" w14:textId="77777777" w:rsidR="00C0069B" w:rsidRDefault="00C0069B" w:rsidP="000E3FA4">
      <w:pPr>
        <w:spacing w:after="0" w:line="240" w:lineRule="auto"/>
      </w:pPr>
      <w:r>
        <w:separator/>
      </w:r>
    </w:p>
  </w:endnote>
  <w:endnote w:type="continuationSeparator" w:id="0">
    <w:p w14:paraId="1FE207CA" w14:textId="77777777" w:rsidR="00C0069B" w:rsidRDefault="00C0069B" w:rsidP="000E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11934" w14:textId="77777777" w:rsidR="007068EC" w:rsidRPr="000E3FA4" w:rsidRDefault="007068EC" w:rsidP="000E3FA4">
    <w:pPr>
      <w:pStyle w:val="Fuzeile"/>
      <w:jc w:val="center"/>
      <w:rPr>
        <w:sz w:val="18"/>
        <w:szCs w:val="18"/>
      </w:rPr>
    </w:pPr>
    <w:r w:rsidRPr="000E3FA4">
      <w:rPr>
        <w:rFonts w:ascii="Arial" w:hAnsi="Arial" w:cs="Arial"/>
        <w:sz w:val="18"/>
        <w:szCs w:val="18"/>
      </w:rPr>
      <w:t xml:space="preserve">Projektkurzbeschreibung </w:t>
    </w:r>
    <w:r w:rsidR="0012328F">
      <w:rPr>
        <w:rFonts w:ascii="Arial" w:hAnsi="Arial" w:cs="Arial"/>
        <w:sz w:val="18"/>
        <w:szCs w:val="18"/>
      </w:rPr>
      <w:t>LEADER 2023-2027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B92C4" w14:textId="77777777" w:rsidR="00C0069B" w:rsidRDefault="00C0069B" w:rsidP="000E3FA4">
      <w:pPr>
        <w:spacing w:after="0" w:line="240" w:lineRule="auto"/>
      </w:pPr>
      <w:r>
        <w:separator/>
      </w:r>
    </w:p>
  </w:footnote>
  <w:footnote w:type="continuationSeparator" w:id="0">
    <w:p w14:paraId="1AA34B1F" w14:textId="77777777" w:rsidR="00C0069B" w:rsidRDefault="00C0069B" w:rsidP="000E3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F2FE8" w14:textId="77777777" w:rsidR="007068EC" w:rsidRDefault="007068EC" w:rsidP="00887D05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52263" w14:textId="03C4EFE9" w:rsidR="00500EE1" w:rsidRDefault="00D2558F">
    <w:pPr>
      <w:pStyle w:val="Kopfzeile"/>
    </w:pPr>
    <w:r>
      <w:rPr>
        <w:noProof/>
      </w:rPr>
      <w:drawing>
        <wp:inline distT="0" distB="0" distL="0" distR="0" wp14:anchorId="35347491" wp14:editId="6638214F">
          <wp:extent cx="6645910" cy="1339215"/>
          <wp:effectExtent l="0" t="0" r="2540" b="0"/>
          <wp:docPr id="789387740" name="Grafik 1" descr="Ein Bild, das Text, Screenshot, Schrif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387740" name="Grafik 1" descr="Ein Bild, das Text, Screenshot, Schrift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339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7458C"/>
    <w:multiLevelType w:val="hybridMultilevel"/>
    <w:tmpl w:val="B5868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22CAF"/>
    <w:multiLevelType w:val="hybridMultilevel"/>
    <w:tmpl w:val="E3DE3C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E3E98"/>
    <w:multiLevelType w:val="hybridMultilevel"/>
    <w:tmpl w:val="129C2FDE"/>
    <w:lvl w:ilvl="0" w:tplc="0EFC3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F3046"/>
    <w:multiLevelType w:val="hybridMultilevel"/>
    <w:tmpl w:val="74729E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475BC"/>
    <w:multiLevelType w:val="hybridMultilevel"/>
    <w:tmpl w:val="BAE80A74"/>
    <w:lvl w:ilvl="0" w:tplc="59A0D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A4C11"/>
    <w:multiLevelType w:val="hybridMultilevel"/>
    <w:tmpl w:val="D960F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D77F3"/>
    <w:multiLevelType w:val="hybridMultilevel"/>
    <w:tmpl w:val="E0A6BB18"/>
    <w:lvl w:ilvl="0" w:tplc="0EFC3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F5DD7"/>
    <w:multiLevelType w:val="hybridMultilevel"/>
    <w:tmpl w:val="D960F1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37310"/>
    <w:multiLevelType w:val="hybridMultilevel"/>
    <w:tmpl w:val="041C1A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90AD9"/>
    <w:multiLevelType w:val="hybridMultilevel"/>
    <w:tmpl w:val="AC84CD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73D07"/>
    <w:multiLevelType w:val="hybridMultilevel"/>
    <w:tmpl w:val="CF7081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0608A"/>
    <w:multiLevelType w:val="hybridMultilevel"/>
    <w:tmpl w:val="D960F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20024"/>
    <w:multiLevelType w:val="multilevel"/>
    <w:tmpl w:val="2598B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C776FF"/>
    <w:multiLevelType w:val="hybridMultilevel"/>
    <w:tmpl w:val="E36669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472E"/>
    <w:multiLevelType w:val="hybridMultilevel"/>
    <w:tmpl w:val="C8DA00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875340">
    <w:abstractNumId w:val="14"/>
  </w:num>
  <w:num w:numId="2" w16cid:durableId="2137984439">
    <w:abstractNumId w:val="3"/>
  </w:num>
  <w:num w:numId="3" w16cid:durableId="1995450261">
    <w:abstractNumId w:val="10"/>
  </w:num>
  <w:num w:numId="4" w16cid:durableId="413280369">
    <w:abstractNumId w:val="9"/>
  </w:num>
  <w:num w:numId="5" w16cid:durableId="1581713158">
    <w:abstractNumId w:val="13"/>
  </w:num>
  <w:num w:numId="6" w16cid:durableId="2083677992">
    <w:abstractNumId w:val="0"/>
  </w:num>
  <w:num w:numId="7" w16cid:durableId="2091464815">
    <w:abstractNumId w:val="4"/>
  </w:num>
  <w:num w:numId="8" w16cid:durableId="1335374453">
    <w:abstractNumId w:val="1"/>
  </w:num>
  <w:num w:numId="9" w16cid:durableId="1937860798">
    <w:abstractNumId w:val="8"/>
  </w:num>
  <w:num w:numId="10" w16cid:durableId="1396128264">
    <w:abstractNumId w:val="12"/>
  </w:num>
  <w:num w:numId="11" w16cid:durableId="158037701">
    <w:abstractNumId w:val="6"/>
  </w:num>
  <w:num w:numId="12" w16cid:durableId="1817409562">
    <w:abstractNumId w:val="2"/>
  </w:num>
  <w:num w:numId="13" w16cid:durableId="785924192">
    <w:abstractNumId w:val="7"/>
  </w:num>
  <w:num w:numId="14" w16cid:durableId="1768576089">
    <w:abstractNumId w:val="5"/>
  </w:num>
  <w:num w:numId="15" w16cid:durableId="12369344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6B5"/>
    <w:rsid w:val="00065D32"/>
    <w:rsid w:val="000763C0"/>
    <w:rsid w:val="00077D73"/>
    <w:rsid w:val="00086839"/>
    <w:rsid w:val="00087712"/>
    <w:rsid w:val="000A0A8F"/>
    <w:rsid w:val="000A36F7"/>
    <w:rsid w:val="000A4241"/>
    <w:rsid w:val="000A58C5"/>
    <w:rsid w:val="000B286E"/>
    <w:rsid w:val="000E3FA4"/>
    <w:rsid w:val="000F05CC"/>
    <w:rsid w:val="000F0764"/>
    <w:rsid w:val="000F77B1"/>
    <w:rsid w:val="000F7AD4"/>
    <w:rsid w:val="0012271C"/>
    <w:rsid w:val="0012328F"/>
    <w:rsid w:val="001467DC"/>
    <w:rsid w:val="001518A7"/>
    <w:rsid w:val="00153079"/>
    <w:rsid w:val="001705C1"/>
    <w:rsid w:val="00172C35"/>
    <w:rsid w:val="00174167"/>
    <w:rsid w:val="0018026C"/>
    <w:rsid w:val="001A2FEC"/>
    <w:rsid w:val="001B3105"/>
    <w:rsid w:val="001D14E7"/>
    <w:rsid w:val="001D635A"/>
    <w:rsid w:val="001E745F"/>
    <w:rsid w:val="001F4D0E"/>
    <w:rsid w:val="0021265D"/>
    <w:rsid w:val="002177A0"/>
    <w:rsid w:val="002240F0"/>
    <w:rsid w:val="002363C4"/>
    <w:rsid w:val="002460E9"/>
    <w:rsid w:val="00252012"/>
    <w:rsid w:val="00254313"/>
    <w:rsid w:val="002543DE"/>
    <w:rsid w:val="00257EA9"/>
    <w:rsid w:val="002661B0"/>
    <w:rsid w:val="002864B1"/>
    <w:rsid w:val="002A0336"/>
    <w:rsid w:val="002A3881"/>
    <w:rsid w:val="002B3166"/>
    <w:rsid w:val="002C6FFF"/>
    <w:rsid w:val="002D49F2"/>
    <w:rsid w:val="002D78BF"/>
    <w:rsid w:val="002E2F72"/>
    <w:rsid w:val="002E4A6A"/>
    <w:rsid w:val="002F3C93"/>
    <w:rsid w:val="00311706"/>
    <w:rsid w:val="00337D98"/>
    <w:rsid w:val="003518AC"/>
    <w:rsid w:val="00352D2B"/>
    <w:rsid w:val="00360272"/>
    <w:rsid w:val="003777E2"/>
    <w:rsid w:val="00394E70"/>
    <w:rsid w:val="003959AD"/>
    <w:rsid w:val="003B79A9"/>
    <w:rsid w:val="003C0B22"/>
    <w:rsid w:val="003C627D"/>
    <w:rsid w:val="003C6D80"/>
    <w:rsid w:val="003D730E"/>
    <w:rsid w:val="00407BC7"/>
    <w:rsid w:val="004126F5"/>
    <w:rsid w:val="00432F1C"/>
    <w:rsid w:val="00441436"/>
    <w:rsid w:val="00452410"/>
    <w:rsid w:val="00460B68"/>
    <w:rsid w:val="00466E04"/>
    <w:rsid w:val="00472CAF"/>
    <w:rsid w:val="00475882"/>
    <w:rsid w:val="004A18EF"/>
    <w:rsid w:val="004A5F93"/>
    <w:rsid w:val="004C03E8"/>
    <w:rsid w:val="004C3471"/>
    <w:rsid w:val="004C7923"/>
    <w:rsid w:val="004D48B5"/>
    <w:rsid w:val="004D7CF8"/>
    <w:rsid w:val="004F499A"/>
    <w:rsid w:val="00500EE1"/>
    <w:rsid w:val="00501F04"/>
    <w:rsid w:val="00512630"/>
    <w:rsid w:val="00514DF0"/>
    <w:rsid w:val="0051791E"/>
    <w:rsid w:val="0052014D"/>
    <w:rsid w:val="00520562"/>
    <w:rsid w:val="00524D70"/>
    <w:rsid w:val="00533AE6"/>
    <w:rsid w:val="00537A74"/>
    <w:rsid w:val="00546A08"/>
    <w:rsid w:val="00564663"/>
    <w:rsid w:val="00564A1B"/>
    <w:rsid w:val="005A404D"/>
    <w:rsid w:val="005B6B02"/>
    <w:rsid w:val="005B7108"/>
    <w:rsid w:val="005C5994"/>
    <w:rsid w:val="005C77C3"/>
    <w:rsid w:val="005D1C53"/>
    <w:rsid w:val="005E1ED7"/>
    <w:rsid w:val="005E2692"/>
    <w:rsid w:val="005E6330"/>
    <w:rsid w:val="00600B8A"/>
    <w:rsid w:val="0060399E"/>
    <w:rsid w:val="00606BE5"/>
    <w:rsid w:val="0062015E"/>
    <w:rsid w:val="006272BD"/>
    <w:rsid w:val="00632D6C"/>
    <w:rsid w:val="00644FA3"/>
    <w:rsid w:val="00645ADE"/>
    <w:rsid w:val="00646125"/>
    <w:rsid w:val="006514C8"/>
    <w:rsid w:val="00662C29"/>
    <w:rsid w:val="00681729"/>
    <w:rsid w:val="00686650"/>
    <w:rsid w:val="00691A05"/>
    <w:rsid w:val="00694861"/>
    <w:rsid w:val="00695CDE"/>
    <w:rsid w:val="006B01A4"/>
    <w:rsid w:val="006B05BC"/>
    <w:rsid w:val="006C575F"/>
    <w:rsid w:val="006D0F45"/>
    <w:rsid w:val="006F0AF0"/>
    <w:rsid w:val="006F44A7"/>
    <w:rsid w:val="0070594B"/>
    <w:rsid w:val="007059C7"/>
    <w:rsid w:val="007068EC"/>
    <w:rsid w:val="00710177"/>
    <w:rsid w:val="00710750"/>
    <w:rsid w:val="00712A94"/>
    <w:rsid w:val="007154E2"/>
    <w:rsid w:val="007155DB"/>
    <w:rsid w:val="00744ED2"/>
    <w:rsid w:val="007506FA"/>
    <w:rsid w:val="007563A8"/>
    <w:rsid w:val="00757955"/>
    <w:rsid w:val="00757E55"/>
    <w:rsid w:val="00766A47"/>
    <w:rsid w:val="007724EC"/>
    <w:rsid w:val="00773727"/>
    <w:rsid w:val="00780693"/>
    <w:rsid w:val="00796A81"/>
    <w:rsid w:val="007A300C"/>
    <w:rsid w:val="007A3025"/>
    <w:rsid w:val="007C11A5"/>
    <w:rsid w:val="00804289"/>
    <w:rsid w:val="008053C8"/>
    <w:rsid w:val="00813839"/>
    <w:rsid w:val="00814B6A"/>
    <w:rsid w:val="00824C4B"/>
    <w:rsid w:val="00835936"/>
    <w:rsid w:val="00836D2C"/>
    <w:rsid w:val="00846B27"/>
    <w:rsid w:val="00856B08"/>
    <w:rsid w:val="00864B07"/>
    <w:rsid w:val="008702F0"/>
    <w:rsid w:val="0088071A"/>
    <w:rsid w:val="00887D05"/>
    <w:rsid w:val="008A149B"/>
    <w:rsid w:val="008A4342"/>
    <w:rsid w:val="008B19C0"/>
    <w:rsid w:val="008B705B"/>
    <w:rsid w:val="008C63C1"/>
    <w:rsid w:val="008C789C"/>
    <w:rsid w:val="008D3684"/>
    <w:rsid w:val="008E7B34"/>
    <w:rsid w:val="00912090"/>
    <w:rsid w:val="0091494B"/>
    <w:rsid w:val="00915513"/>
    <w:rsid w:val="00920101"/>
    <w:rsid w:val="00922E36"/>
    <w:rsid w:val="009237B1"/>
    <w:rsid w:val="00934865"/>
    <w:rsid w:val="00935071"/>
    <w:rsid w:val="00935072"/>
    <w:rsid w:val="00935D9D"/>
    <w:rsid w:val="00946FF6"/>
    <w:rsid w:val="00960E2C"/>
    <w:rsid w:val="009733A7"/>
    <w:rsid w:val="00975725"/>
    <w:rsid w:val="009A4A90"/>
    <w:rsid w:val="009A4E12"/>
    <w:rsid w:val="009B48F2"/>
    <w:rsid w:val="009D0812"/>
    <w:rsid w:val="009D66B5"/>
    <w:rsid w:val="009F7DDE"/>
    <w:rsid w:val="00A168B4"/>
    <w:rsid w:val="00A223BC"/>
    <w:rsid w:val="00A22D69"/>
    <w:rsid w:val="00A32F64"/>
    <w:rsid w:val="00A40462"/>
    <w:rsid w:val="00A43C35"/>
    <w:rsid w:val="00A774F1"/>
    <w:rsid w:val="00A94B9A"/>
    <w:rsid w:val="00AA11B3"/>
    <w:rsid w:val="00AA1B35"/>
    <w:rsid w:val="00AA5D45"/>
    <w:rsid w:val="00AA693B"/>
    <w:rsid w:val="00AC6A82"/>
    <w:rsid w:val="00AC7950"/>
    <w:rsid w:val="00B03956"/>
    <w:rsid w:val="00B06F92"/>
    <w:rsid w:val="00B07524"/>
    <w:rsid w:val="00B13EAE"/>
    <w:rsid w:val="00B15C3E"/>
    <w:rsid w:val="00B37667"/>
    <w:rsid w:val="00B37D47"/>
    <w:rsid w:val="00B40507"/>
    <w:rsid w:val="00B53121"/>
    <w:rsid w:val="00B576F2"/>
    <w:rsid w:val="00B6348E"/>
    <w:rsid w:val="00B67BDF"/>
    <w:rsid w:val="00B67DC0"/>
    <w:rsid w:val="00B72856"/>
    <w:rsid w:val="00B87E8F"/>
    <w:rsid w:val="00B97000"/>
    <w:rsid w:val="00BA6ADD"/>
    <w:rsid w:val="00BC7A09"/>
    <w:rsid w:val="00BE31F3"/>
    <w:rsid w:val="00C0069B"/>
    <w:rsid w:val="00C00ADF"/>
    <w:rsid w:val="00C0218E"/>
    <w:rsid w:val="00C11C13"/>
    <w:rsid w:val="00C132B0"/>
    <w:rsid w:val="00C15771"/>
    <w:rsid w:val="00C15CEE"/>
    <w:rsid w:val="00C312F9"/>
    <w:rsid w:val="00C340E4"/>
    <w:rsid w:val="00C44484"/>
    <w:rsid w:val="00C459FD"/>
    <w:rsid w:val="00C607DA"/>
    <w:rsid w:val="00C6324D"/>
    <w:rsid w:val="00C63E67"/>
    <w:rsid w:val="00C65750"/>
    <w:rsid w:val="00C817D3"/>
    <w:rsid w:val="00C97E2F"/>
    <w:rsid w:val="00CA1820"/>
    <w:rsid w:val="00CB01A0"/>
    <w:rsid w:val="00CB1A79"/>
    <w:rsid w:val="00CB2A50"/>
    <w:rsid w:val="00CE521A"/>
    <w:rsid w:val="00CF5002"/>
    <w:rsid w:val="00CF61F5"/>
    <w:rsid w:val="00CF7B60"/>
    <w:rsid w:val="00D0062C"/>
    <w:rsid w:val="00D1011F"/>
    <w:rsid w:val="00D111BF"/>
    <w:rsid w:val="00D1353B"/>
    <w:rsid w:val="00D2558F"/>
    <w:rsid w:val="00D33983"/>
    <w:rsid w:val="00D35BB0"/>
    <w:rsid w:val="00D369C5"/>
    <w:rsid w:val="00D405CE"/>
    <w:rsid w:val="00D478DF"/>
    <w:rsid w:val="00D5394D"/>
    <w:rsid w:val="00D639AA"/>
    <w:rsid w:val="00D66597"/>
    <w:rsid w:val="00D817BA"/>
    <w:rsid w:val="00D85881"/>
    <w:rsid w:val="00DC398E"/>
    <w:rsid w:val="00DD661C"/>
    <w:rsid w:val="00DD7A73"/>
    <w:rsid w:val="00DE62A8"/>
    <w:rsid w:val="00DF358A"/>
    <w:rsid w:val="00E03A6A"/>
    <w:rsid w:val="00E04439"/>
    <w:rsid w:val="00E11136"/>
    <w:rsid w:val="00E35C1A"/>
    <w:rsid w:val="00E36997"/>
    <w:rsid w:val="00E55135"/>
    <w:rsid w:val="00E61E50"/>
    <w:rsid w:val="00E63391"/>
    <w:rsid w:val="00E90595"/>
    <w:rsid w:val="00E954CE"/>
    <w:rsid w:val="00EA4789"/>
    <w:rsid w:val="00EB4EE8"/>
    <w:rsid w:val="00EC0B6D"/>
    <w:rsid w:val="00EC68EE"/>
    <w:rsid w:val="00ED3BD4"/>
    <w:rsid w:val="00EE2897"/>
    <w:rsid w:val="00EE3A09"/>
    <w:rsid w:val="00EF001B"/>
    <w:rsid w:val="00EF5741"/>
    <w:rsid w:val="00F07D66"/>
    <w:rsid w:val="00F12598"/>
    <w:rsid w:val="00F140E1"/>
    <w:rsid w:val="00F21E86"/>
    <w:rsid w:val="00F33FB1"/>
    <w:rsid w:val="00F409F3"/>
    <w:rsid w:val="00F43E87"/>
    <w:rsid w:val="00F45FCE"/>
    <w:rsid w:val="00F5237A"/>
    <w:rsid w:val="00F64F5B"/>
    <w:rsid w:val="00F653E6"/>
    <w:rsid w:val="00F65857"/>
    <w:rsid w:val="00F846B3"/>
    <w:rsid w:val="00F901FF"/>
    <w:rsid w:val="00F92403"/>
    <w:rsid w:val="00FB2A8F"/>
    <w:rsid w:val="00FB6F7F"/>
    <w:rsid w:val="00FC0F75"/>
    <w:rsid w:val="00FD3749"/>
    <w:rsid w:val="00FF2D19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4267BAC"/>
  <w15:docId w15:val="{00C64C83-EE19-4E4E-8C94-83E99EF7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66B5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unhideWhenUsed/>
    <w:rsid w:val="009D66B5"/>
    <w:rPr>
      <w:strike w:val="0"/>
      <w:dstrike w:val="0"/>
      <w:color w:val="0000FF"/>
      <w:u w:val="none"/>
      <w:effect w:val="none"/>
    </w:rPr>
  </w:style>
  <w:style w:type="paragraph" w:styleId="Listenabsatz">
    <w:name w:val="List Paragraph"/>
    <w:basedOn w:val="Standard"/>
    <w:uiPriority w:val="34"/>
    <w:qFormat/>
    <w:rsid w:val="009D66B5"/>
    <w:pPr>
      <w:ind w:left="720"/>
      <w:contextualSpacing/>
    </w:pPr>
    <w:rPr>
      <w:lang w:val="de-DE"/>
    </w:rPr>
  </w:style>
  <w:style w:type="table" w:styleId="Tabellenraster">
    <w:name w:val="Table Grid"/>
    <w:basedOn w:val="NormaleTabelle"/>
    <w:uiPriority w:val="39"/>
    <w:rsid w:val="009D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66B5"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link w:val="Textkrper3Zchn"/>
    <w:semiHidden/>
    <w:rsid w:val="00407BC7"/>
    <w:pPr>
      <w:widowControl w:val="0"/>
      <w:tabs>
        <w:tab w:val="left" w:pos="567"/>
      </w:tabs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407BC7"/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0E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3FA4"/>
  </w:style>
  <w:style w:type="paragraph" w:styleId="Fuzeile">
    <w:name w:val="footer"/>
    <w:basedOn w:val="Standard"/>
    <w:link w:val="FuzeileZchn"/>
    <w:uiPriority w:val="99"/>
    <w:unhideWhenUsed/>
    <w:rsid w:val="000E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3FA4"/>
  </w:style>
  <w:style w:type="paragraph" w:styleId="Textkrper-Einzug2">
    <w:name w:val="Body Text Indent 2"/>
    <w:basedOn w:val="Standard"/>
    <w:link w:val="Textkrper-Einzug2Zchn"/>
    <w:rsid w:val="00E61E50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  <w:lang w:val="de-DE"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E61E50"/>
    <w:rPr>
      <w:rFonts w:ascii="Times New Roman" w:eastAsia="Times New Roman" w:hAnsi="Times New Roman" w:cs="Times New Roman"/>
      <w:szCs w:val="20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9350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6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B67B79193D4F8B98AFCC84D5ABF7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B5724D-AD38-4A65-A91C-D632EA1D5539}"/>
      </w:docPartPr>
      <w:docPartBody>
        <w:p w:rsidR="00DA06C4" w:rsidRDefault="00447458" w:rsidP="00447458">
          <w:pPr>
            <w:pStyle w:val="8AB67B79193D4F8B98AFCC84D5ABF77024"/>
          </w:pPr>
          <w:r w:rsidRPr="008E7B34">
            <w:rPr>
              <w:rStyle w:val="Platzhaltertext"/>
              <w:rFonts w:asciiTheme="minorHAnsi" w:hAnsiTheme="minorHAnsi" w:cstheme="minorHAnsi"/>
              <w:color w:val="808080" w:themeColor="background1" w:themeShade="80"/>
            </w:rPr>
            <w:t>Geben Sie hier die Förderantragsnummer ein</w:t>
          </w:r>
          <w:r>
            <w:rPr>
              <w:rStyle w:val="Platzhaltertext"/>
              <w:rFonts w:asciiTheme="minorHAnsi" w:hAnsiTheme="minorHAnsi" w:cstheme="minorHAnsi"/>
              <w:color w:val="808080" w:themeColor="background1" w:themeShade="80"/>
            </w:rPr>
            <w:t xml:space="preserve"> (nur Zahl)</w:t>
          </w:r>
          <w:r w:rsidRPr="008E7B34">
            <w:rPr>
              <w:rStyle w:val="Platzhaltertext"/>
              <w:rFonts w:asciiTheme="minorHAnsi" w:hAnsiTheme="minorHAnsi" w:cstheme="minorHAnsi"/>
              <w:color w:val="808080" w:themeColor="background1" w:themeShade="80"/>
            </w:rPr>
            <w:t>.</w:t>
          </w:r>
        </w:p>
      </w:docPartBody>
    </w:docPart>
    <w:docPart>
      <w:docPartPr>
        <w:name w:val="78AA0B670DF745518A470EB76144BC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F90995-8DE0-4064-AEDB-B40C92D46E76}"/>
      </w:docPartPr>
      <w:docPartBody>
        <w:p w:rsidR="00DA06C4" w:rsidRDefault="00447458" w:rsidP="00447458">
          <w:pPr>
            <w:pStyle w:val="78AA0B670DF745518A470EB76144BC5624"/>
          </w:pPr>
          <w:r w:rsidRPr="00CD06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34F1177EF74BC4BD3D761CCB216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06F5B9-B24D-4055-85A8-4EB9BED32FDF}"/>
      </w:docPartPr>
      <w:docPartBody>
        <w:p w:rsidR="00B11086" w:rsidRDefault="00447458" w:rsidP="00447458">
          <w:pPr>
            <w:pStyle w:val="A234F1177EF74BC4BD3D761CCB21687511"/>
          </w:pPr>
          <w:r w:rsidRPr="000B77C7">
            <w:rPr>
              <w:rStyle w:val="Platzhaltertext"/>
            </w:rPr>
            <w:t xml:space="preserve">Wählen Sie ein </w:t>
          </w:r>
          <w:r>
            <w:rPr>
              <w:rStyle w:val="Platzhaltertext"/>
            </w:rPr>
            <w:t>Fördergegenstand</w:t>
          </w:r>
          <w:r w:rsidRPr="000B77C7">
            <w:rPr>
              <w:rStyle w:val="Platzhaltertext"/>
            </w:rPr>
            <w:t xml:space="preserve"> aus</w:t>
          </w:r>
        </w:p>
      </w:docPartBody>
    </w:docPart>
    <w:docPart>
      <w:docPartPr>
        <w:name w:val="802C8873FC9A4156AAC135F75E07B1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A6198E-9702-42FA-AB98-29BFA068299D}"/>
      </w:docPartPr>
      <w:docPartBody>
        <w:p w:rsidR="00F0667E" w:rsidRDefault="00447458" w:rsidP="00447458">
          <w:pPr>
            <w:pStyle w:val="802C8873FC9A4156AAC135F75E07B1681"/>
          </w:pPr>
          <w:r w:rsidRPr="005B7C92">
            <w:rPr>
              <w:rStyle w:val="Platzhaltertext"/>
              <w:rFonts w:asciiTheme="majorHAnsi" w:hAnsiTheme="majorHAnsi" w:cstheme="majorHAnsi"/>
            </w:rPr>
            <w:t>Wählen Sie ein Element aus.</w:t>
          </w:r>
        </w:p>
      </w:docPartBody>
    </w:docPart>
    <w:docPart>
      <w:docPartPr>
        <w:name w:val="2A35CD34A6AF481290E9A5F7EFE52D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2A2705-C1C7-4CAF-B98B-C500478E37F3}"/>
      </w:docPartPr>
      <w:docPartBody>
        <w:p w:rsidR="00F0667E" w:rsidRDefault="00447458" w:rsidP="00447458">
          <w:pPr>
            <w:pStyle w:val="2A35CD34A6AF481290E9A5F7EFE52D871"/>
          </w:pPr>
          <w:r w:rsidRPr="005B7C92">
            <w:rPr>
              <w:rStyle w:val="Platzhaltertext"/>
              <w:rFonts w:asciiTheme="majorHAnsi" w:hAnsiTheme="majorHAnsi" w:cstheme="majorHAnsi"/>
            </w:rPr>
            <w:t>Wählen Sie ein Element aus.</w:t>
          </w:r>
        </w:p>
      </w:docPartBody>
    </w:docPart>
    <w:docPart>
      <w:docPartPr>
        <w:name w:val="2A5255E126824359A93CBDB1904A0D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2EF4D0-2E84-418D-A1B3-273C8BBE75BB}"/>
      </w:docPartPr>
      <w:docPartBody>
        <w:p w:rsidR="00F0667E" w:rsidRDefault="00447458" w:rsidP="00447458">
          <w:pPr>
            <w:pStyle w:val="2A5255E126824359A93CBDB1904A0DF41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6C5DC3EC32F24E12985F84B2892BFD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AEC081-1248-44F0-B44D-F7B0FB2606B9}"/>
      </w:docPartPr>
      <w:docPartBody>
        <w:p w:rsidR="00F0667E" w:rsidRDefault="00447458" w:rsidP="00447458">
          <w:pPr>
            <w:pStyle w:val="6C5DC3EC32F24E12985F84B2892BFD041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E1FBAAF00BB2461A89BFB90AC7F009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175D5C-6A94-4403-8825-1B30F0E51470}"/>
      </w:docPartPr>
      <w:docPartBody>
        <w:p w:rsidR="00F0667E" w:rsidRDefault="00447458" w:rsidP="00447458">
          <w:pPr>
            <w:pStyle w:val="E1FBAAF00BB2461A89BFB90AC7F009231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259AE2DEA7974295B5AA92A2CFD03A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110CA9-AECD-4576-BD96-96F3837261F2}"/>
      </w:docPartPr>
      <w:docPartBody>
        <w:p w:rsidR="00F0667E" w:rsidRDefault="00447458" w:rsidP="00447458">
          <w:pPr>
            <w:pStyle w:val="259AE2DEA7974295B5AA92A2CFD03AE21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22D1066597ED4EF7BBCA8B70CD90AF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4D2D92-6458-4424-950E-08B2F76A4C52}"/>
      </w:docPartPr>
      <w:docPartBody>
        <w:p w:rsidR="00F0667E" w:rsidRDefault="00447458" w:rsidP="00447458">
          <w:pPr>
            <w:pStyle w:val="22D1066597ED4EF7BBCA8B70CD90AF791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0FF2A341B58B4EDE944B18082B0970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62BA0C-8E44-4478-891B-AF5E7C8BC484}"/>
      </w:docPartPr>
      <w:docPartBody>
        <w:p w:rsidR="00F0667E" w:rsidRDefault="00447458" w:rsidP="00447458">
          <w:pPr>
            <w:pStyle w:val="0FF2A341B58B4EDE944B18082B0970271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09469CDF535747E5B28FC70CEDDAC9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201B7C-2D68-4CCA-9B60-49ADB6EF72CE}"/>
      </w:docPartPr>
      <w:docPartBody>
        <w:p w:rsidR="00F0667E" w:rsidRDefault="00447458" w:rsidP="00447458">
          <w:pPr>
            <w:pStyle w:val="09469CDF535747E5B28FC70CEDDAC9191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422B0CE8B8CA4EBB9F27580B95271C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BAEF44-15FD-4889-9744-7BE377952008}"/>
      </w:docPartPr>
      <w:docPartBody>
        <w:p w:rsidR="00F0667E" w:rsidRDefault="00447458" w:rsidP="00447458">
          <w:pPr>
            <w:pStyle w:val="422B0CE8B8CA4EBB9F27580B95271CA21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16649B7FCA3B4786A45398FBB13F70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10361-B35D-4676-8CCE-480D0A98CE5F}"/>
      </w:docPartPr>
      <w:docPartBody>
        <w:p w:rsidR="00F0667E" w:rsidRDefault="00447458" w:rsidP="00447458">
          <w:pPr>
            <w:pStyle w:val="16649B7FCA3B4786A45398FBB13F705D1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1A6E1568D28E4BAA9A519742375C08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AA2DBF-50E6-4506-8A42-C33C081AF0A8}"/>
      </w:docPartPr>
      <w:docPartBody>
        <w:p w:rsidR="00F0667E" w:rsidRDefault="00447458" w:rsidP="00447458">
          <w:pPr>
            <w:pStyle w:val="1A6E1568D28E4BAA9A519742375C086D1"/>
          </w:pPr>
          <w:r w:rsidRPr="008A149B">
            <w:rPr>
              <w:rStyle w:val="Platzhaltertext"/>
              <w:color w:val="808080" w:themeColor="background1" w:themeShade="80"/>
            </w:rPr>
            <w:t>Datum einfügen</w:t>
          </w:r>
        </w:p>
      </w:docPartBody>
    </w:docPart>
    <w:docPart>
      <w:docPartPr>
        <w:name w:val="0792EFAA3E1E4F0BB36A83E7A683BD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4B2156-4429-48FA-B26A-E668C48864A2}"/>
      </w:docPartPr>
      <w:docPartBody>
        <w:p w:rsidR="00F0667E" w:rsidRDefault="00447458" w:rsidP="00447458">
          <w:pPr>
            <w:pStyle w:val="0792EFAA3E1E4F0BB36A83E7A683BD451"/>
          </w:pPr>
          <w:r w:rsidRPr="008A149B">
            <w:rPr>
              <w:rStyle w:val="Platzhaltertext"/>
              <w:color w:val="808080" w:themeColor="background1" w:themeShade="80"/>
            </w:rPr>
            <w:t>Datum einfügen</w:t>
          </w:r>
        </w:p>
      </w:docPartBody>
    </w:docPart>
    <w:docPart>
      <w:docPartPr>
        <w:name w:val="FA41766608E44173B8D7A3B023C0FF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32A1B0-21AD-46C2-9269-98A0659A23AC}"/>
      </w:docPartPr>
      <w:docPartBody>
        <w:p w:rsidR="00F0667E" w:rsidRDefault="00447458" w:rsidP="00447458">
          <w:pPr>
            <w:pStyle w:val="FA41766608E44173B8D7A3B023C0FFF81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Ca. 800 Zeichen mit Leerzeichen hier eingeben.</w:t>
          </w:r>
        </w:p>
      </w:docPartBody>
    </w:docPart>
    <w:docPart>
      <w:docPartPr>
        <w:name w:val="E19D52636ED64BF7969BEA0C465CE3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CA4809-CEE1-4F88-9D54-729441978CF5}"/>
      </w:docPartPr>
      <w:docPartBody>
        <w:p w:rsidR="00F0667E" w:rsidRDefault="00447458" w:rsidP="00447458">
          <w:pPr>
            <w:pStyle w:val="E19D52636ED64BF7969BEA0C465CE3111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Ziele und Zielgruppen. Ca. 500 Zeichen mit Leerzeichen.</w:t>
          </w:r>
        </w:p>
      </w:docPartBody>
    </w:docPart>
    <w:docPart>
      <w:docPartPr>
        <w:name w:val="0DC680A2692F45759AAF2151F6F844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7F81D4-A6E5-425F-9E77-527F3783709B}"/>
      </w:docPartPr>
      <w:docPartBody>
        <w:p w:rsidR="00F0667E" w:rsidRDefault="00447458" w:rsidP="00447458">
          <w:pPr>
            <w:pStyle w:val="0DC680A2692F45759AAF2151F6F844821"/>
          </w:pPr>
          <w:r w:rsidRPr="008A149B">
            <w:rPr>
              <w:rStyle w:val="Platzhaltertext"/>
              <w:color w:val="808080" w:themeColor="background1" w:themeShade="80"/>
            </w:rPr>
            <w:t>Wählen Sie ein Aktionsfeld aus.</w:t>
          </w:r>
        </w:p>
      </w:docPartBody>
    </w:docPart>
    <w:docPart>
      <w:docPartPr>
        <w:name w:val="EA7F2E11373947C2992DA39BE65683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7E3433-FC7F-4874-9733-E9D0BEB8D12E}"/>
      </w:docPartPr>
      <w:docPartBody>
        <w:p w:rsidR="00F0667E" w:rsidRDefault="00447458" w:rsidP="00447458">
          <w:pPr>
            <w:pStyle w:val="EA7F2E11373947C2992DA39BE65683CA"/>
          </w:pPr>
          <w:r w:rsidRPr="003E2972">
            <w:rPr>
              <w:rStyle w:val="Platzhaltertext"/>
            </w:rPr>
            <w:t>Wählen Sie ein Element aus.</w:t>
          </w:r>
        </w:p>
      </w:docPartBody>
    </w:docPart>
    <w:docPart>
      <w:docPartPr>
        <w:name w:val="CA4C9425338E4703AE1F45F9E16F66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155BE1-52B3-484F-B1EC-EFA1621F3F13}"/>
      </w:docPartPr>
      <w:docPartBody>
        <w:p w:rsidR="00F0667E" w:rsidRDefault="00447458" w:rsidP="00447458">
          <w:pPr>
            <w:pStyle w:val="CA4C9425338E4703AE1F45F9E16F665C"/>
          </w:pPr>
          <w:r w:rsidRPr="003070D8">
            <w:rPr>
              <w:rStyle w:val="Platzhaltertext"/>
            </w:rPr>
            <w:t>Wählen Sie ein Element aus.</w:t>
          </w:r>
        </w:p>
      </w:docPartBody>
    </w:docPart>
    <w:docPart>
      <w:docPartPr>
        <w:name w:val="4A5A0192C7B44E5CA54E365BF631A8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601AC9-5D02-4FC1-88F0-D5A8BD095D76}"/>
      </w:docPartPr>
      <w:docPartBody>
        <w:p w:rsidR="009D549E" w:rsidRDefault="009D549E" w:rsidP="009D549E">
          <w:pPr>
            <w:pStyle w:val="4A5A0192C7B44E5CA54E365BF631A884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2CFACBD27E4046FD8440E0D9CE5FBD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F3D3AE-27D1-4A2B-A1F8-EA082D077A7B}"/>
      </w:docPartPr>
      <w:docPartBody>
        <w:p w:rsidR="009D549E" w:rsidRDefault="009D549E" w:rsidP="009D549E">
          <w:pPr>
            <w:pStyle w:val="2CFACBD27E4046FD8440E0D9CE5FBD74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C0C"/>
    <w:rsid w:val="00045C0C"/>
    <w:rsid w:val="000C39D9"/>
    <w:rsid w:val="00205620"/>
    <w:rsid w:val="002661B0"/>
    <w:rsid w:val="003F314B"/>
    <w:rsid w:val="00447458"/>
    <w:rsid w:val="00615D66"/>
    <w:rsid w:val="006B26FD"/>
    <w:rsid w:val="00881B85"/>
    <w:rsid w:val="00912090"/>
    <w:rsid w:val="009D549E"/>
    <w:rsid w:val="00A7008A"/>
    <w:rsid w:val="00B11086"/>
    <w:rsid w:val="00C817D3"/>
    <w:rsid w:val="00D4287E"/>
    <w:rsid w:val="00DA06C4"/>
    <w:rsid w:val="00F0667E"/>
    <w:rsid w:val="00F95478"/>
    <w:rsid w:val="00F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47458"/>
    <w:rPr>
      <w:color w:val="808080"/>
    </w:rPr>
  </w:style>
  <w:style w:type="paragraph" w:customStyle="1" w:styleId="4A5A0192C7B44E5CA54E365BF631A884">
    <w:name w:val="4A5A0192C7B44E5CA54E365BF631A884"/>
    <w:rsid w:val="009D54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FACBD27E4046FD8440E0D9CE5FBD74">
    <w:name w:val="2CFACBD27E4046FD8440E0D9CE5FBD74"/>
    <w:rsid w:val="009D54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B67B79193D4F8B98AFCC84D5ABF77024">
    <w:name w:val="8AB67B79193D4F8B98AFCC84D5ABF77024"/>
    <w:rsid w:val="00447458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24">
    <w:name w:val="78AA0B670DF745518A470EB76144BC5624"/>
    <w:rsid w:val="0044745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234F1177EF74BC4BD3D761CCB21687511">
    <w:name w:val="A234F1177EF74BC4BD3D761CCB21687511"/>
    <w:rsid w:val="0044745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2C8873FC9A4156AAC135F75E07B1681">
    <w:name w:val="802C8873FC9A4156AAC135F75E07B1681"/>
    <w:rsid w:val="0044745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2A35CD34A6AF481290E9A5F7EFE52D871">
    <w:name w:val="2A35CD34A6AF481290E9A5F7EFE52D871"/>
    <w:rsid w:val="0044745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2A5255E126824359A93CBDB1904A0DF41">
    <w:name w:val="2A5255E126824359A93CBDB1904A0DF41"/>
    <w:rsid w:val="0044745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6C5DC3EC32F24E12985F84B2892BFD041">
    <w:name w:val="6C5DC3EC32F24E12985F84B2892BFD041"/>
    <w:rsid w:val="0044745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1FBAAF00BB2461A89BFB90AC7F009231">
    <w:name w:val="E1FBAAF00BB2461A89BFB90AC7F009231"/>
    <w:rsid w:val="0044745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259AE2DEA7974295B5AA92A2CFD03AE21">
    <w:name w:val="259AE2DEA7974295B5AA92A2CFD03AE21"/>
    <w:rsid w:val="0044745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22D1066597ED4EF7BBCA8B70CD90AF791">
    <w:name w:val="22D1066597ED4EF7BBCA8B70CD90AF791"/>
    <w:rsid w:val="0044745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FF2A341B58B4EDE944B18082B0970271">
    <w:name w:val="0FF2A341B58B4EDE944B18082B0970271"/>
    <w:rsid w:val="0044745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9469CDF535747E5B28FC70CEDDAC9191">
    <w:name w:val="09469CDF535747E5B28FC70CEDDAC9191"/>
    <w:rsid w:val="0044745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22B0CE8B8CA4EBB9F27580B95271CA21">
    <w:name w:val="422B0CE8B8CA4EBB9F27580B95271CA21"/>
    <w:rsid w:val="0044745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6649B7FCA3B4786A45398FBB13F705D1">
    <w:name w:val="16649B7FCA3B4786A45398FBB13F705D1"/>
    <w:rsid w:val="0044745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A6E1568D28E4BAA9A519742375C086D1">
    <w:name w:val="1A6E1568D28E4BAA9A519742375C086D1"/>
    <w:rsid w:val="0044745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792EFAA3E1E4F0BB36A83E7A683BD451">
    <w:name w:val="0792EFAA3E1E4F0BB36A83E7A683BD451"/>
    <w:rsid w:val="0044745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A41766608E44173B8D7A3B023C0FFF81">
    <w:name w:val="FA41766608E44173B8D7A3B023C0FFF81"/>
    <w:rsid w:val="0044745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19D52636ED64BF7969BEA0C465CE3111">
    <w:name w:val="E19D52636ED64BF7969BEA0C465CE3111"/>
    <w:rsid w:val="0044745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DC680A2692F45759AAF2151F6F844821">
    <w:name w:val="0DC680A2692F45759AAF2151F6F844821"/>
    <w:rsid w:val="0044745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A7F2E11373947C2992DA39BE65683CA">
    <w:name w:val="EA7F2E11373947C2992DA39BE65683CA"/>
    <w:rsid w:val="00447458"/>
  </w:style>
  <w:style w:type="paragraph" w:customStyle="1" w:styleId="CA4C9425338E4703AE1F45F9E16F665C">
    <w:name w:val="CA4C9425338E4703AE1F45F9E16F665C"/>
    <w:rsid w:val="004474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859f59-0eb1-44cb-a91e-7606812f5df6" xsi:nil="true"/>
    <lcf76f155ced4ddcb4097134ff3c332f xmlns="c860e752-da6b-441f-9013-615f3023091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24D52858785142B3F04A87371FFD6D" ma:contentTypeVersion="11" ma:contentTypeDescription="Ein neues Dokument erstellen." ma:contentTypeScope="" ma:versionID="d165a507c2da53ab82dadc8ef6bce51d">
  <xsd:schema xmlns:xsd="http://www.w3.org/2001/XMLSchema" xmlns:xs="http://www.w3.org/2001/XMLSchema" xmlns:p="http://schemas.microsoft.com/office/2006/metadata/properties" xmlns:ns2="c860e752-da6b-441f-9013-615f3023091f" xmlns:ns3="ea859f59-0eb1-44cb-a91e-7606812f5df6" targetNamespace="http://schemas.microsoft.com/office/2006/metadata/properties" ma:root="true" ma:fieldsID="10cc92ffbbdba07dfaa7898e9b753675" ns2:_="" ns3:_="">
    <xsd:import namespace="c860e752-da6b-441f-9013-615f3023091f"/>
    <xsd:import namespace="ea859f59-0eb1-44cb-a91e-7606812f5d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0e752-da6b-441f-9013-615f30230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629715a1-6979-4543-b39e-0148385632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59f59-0eb1-44cb-a91e-7606812f5df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aca7f7-535b-407f-9f69-c1751f98d488}" ma:internalName="TaxCatchAll" ma:showField="CatchAllData" ma:web="ea859f59-0eb1-44cb-a91e-7606812f5d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02E845-291E-4194-8820-1F6C0B358E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8BC65C-FBD5-4CB9-9A46-05C1E21D87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D4D6CD-6D2E-47CA-835D-6113885BA5B0}">
  <ds:schemaRefs>
    <ds:schemaRef ds:uri="http://schemas.microsoft.com/office/2006/metadata/properties"/>
    <ds:schemaRef ds:uri="http://schemas.microsoft.com/office/infopath/2007/PartnerControls"/>
    <ds:schemaRef ds:uri="ea859f59-0eb1-44cb-a91e-7606812f5df6"/>
    <ds:schemaRef ds:uri="c860e752-da6b-441f-9013-615f3023091f"/>
  </ds:schemaRefs>
</ds:datastoreItem>
</file>

<file path=customXml/itemProps4.xml><?xml version="1.0" encoding="utf-8"?>
<ds:datastoreItem xmlns:ds="http://schemas.openxmlformats.org/officeDocument/2006/customXml" ds:itemID="{0C2CF454-40B3-4399-B0CD-ED1216616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0e752-da6b-441f-9013-615f3023091f"/>
    <ds:schemaRef ds:uri="ea859f59-0eb1-44cb-a91e-7606812f5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Rajh</dc:creator>
  <cp:lastModifiedBy>Tanja Luckerbauer</cp:lastModifiedBy>
  <cp:revision>12</cp:revision>
  <cp:lastPrinted>2023-08-31T09:36:00Z</cp:lastPrinted>
  <dcterms:created xsi:type="dcterms:W3CDTF">2024-08-16T06:25:00Z</dcterms:created>
  <dcterms:modified xsi:type="dcterms:W3CDTF">2025-06-25T13:00:00Z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0x0101006924D52858785142B3F04A87371FFD6D</vt:lpwstr>
  </property>
  <property fmtid="{D5CDD505-2E9C-101B-9397-08002B2CF9AE}" pid="3" name="Order">
    <vt:r8>210000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